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0330" w14:textId="615098B3" w:rsidR="00A0027D" w:rsidRDefault="000A558A" w:rsidP="000D5503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242C6F51" w14:textId="77777777" w:rsidR="003C38CE" w:rsidRPr="003C38CE" w:rsidRDefault="003C38CE" w:rsidP="003C38CE">
      <w:pPr>
        <w:pStyle w:val="Brdtext"/>
        <w:rPr>
          <w:lang w:val="sv-SE"/>
        </w:rPr>
      </w:pPr>
    </w:p>
    <w:p w14:paraId="46E700B6" w14:textId="2E40FC75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</w:t>
      </w:r>
      <w:r w:rsidR="00E41CED">
        <w:rPr>
          <w:lang w:val="sv-SE"/>
        </w:rPr>
        <w:t>april</w:t>
      </w:r>
    </w:p>
    <w:p w14:paraId="52923F68" w14:textId="1F5E2A43" w:rsidR="003C38CE" w:rsidRDefault="002629FD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Renovering</w:t>
      </w:r>
      <w:r w:rsidR="00D93F24">
        <w:rPr>
          <w:sz w:val="24"/>
          <w:szCs w:val="24"/>
          <w:lang w:val="sv-SE"/>
        </w:rPr>
        <w:t xml:space="preserve"> av Klasrovägen 39 fortgår</w:t>
      </w:r>
      <w:r w:rsidR="00D1500E">
        <w:rPr>
          <w:sz w:val="24"/>
          <w:szCs w:val="24"/>
          <w:lang w:val="sv-SE"/>
        </w:rPr>
        <w:t xml:space="preserve"> och börjar närma sig sluttampen.</w:t>
      </w:r>
      <w:r w:rsidR="00396140">
        <w:rPr>
          <w:sz w:val="24"/>
          <w:szCs w:val="24"/>
          <w:lang w:val="sv-SE"/>
        </w:rPr>
        <w:t xml:space="preserve"> </w:t>
      </w:r>
      <w:r w:rsidR="004A0D85">
        <w:rPr>
          <w:sz w:val="24"/>
          <w:szCs w:val="24"/>
          <w:lang w:val="sv-SE"/>
        </w:rPr>
        <w:t xml:space="preserve">Utvändigt återstår fasadskivor </w:t>
      </w:r>
      <w:r w:rsidR="0057728E">
        <w:rPr>
          <w:sz w:val="24"/>
          <w:szCs w:val="24"/>
          <w:lang w:val="sv-SE"/>
        </w:rPr>
        <w:t xml:space="preserve">på huset </w:t>
      </w:r>
      <w:r w:rsidR="004A0D85">
        <w:rPr>
          <w:sz w:val="24"/>
          <w:szCs w:val="24"/>
          <w:lang w:val="sv-SE"/>
        </w:rPr>
        <w:t xml:space="preserve">samt </w:t>
      </w:r>
      <w:r w:rsidR="006B13D7">
        <w:rPr>
          <w:sz w:val="24"/>
          <w:szCs w:val="24"/>
          <w:lang w:val="sv-SE"/>
        </w:rPr>
        <w:t xml:space="preserve">murning av </w:t>
      </w:r>
      <w:r w:rsidR="00E41CED">
        <w:rPr>
          <w:sz w:val="24"/>
          <w:szCs w:val="24"/>
          <w:lang w:val="sv-SE"/>
        </w:rPr>
        <w:t>komplementbyggnad</w:t>
      </w:r>
      <w:r w:rsidR="004A0D85">
        <w:rPr>
          <w:sz w:val="24"/>
          <w:szCs w:val="24"/>
          <w:lang w:val="sv-SE"/>
        </w:rPr>
        <w:t>/</w:t>
      </w:r>
      <w:r w:rsidR="00E41CED">
        <w:rPr>
          <w:sz w:val="24"/>
          <w:szCs w:val="24"/>
          <w:lang w:val="sv-SE"/>
        </w:rPr>
        <w:t>t</w:t>
      </w:r>
      <w:r w:rsidR="004A0D85">
        <w:rPr>
          <w:sz w:val="24"/>
          <w:szCs w:val="24"/>
          <w:lang w:val="sv-SE"/>
        </w:rPr>
        <w:t>vättstuga</w:t>
      </w:r>
      <w:r w:rsidR="00C14EEE">
        <w:rPr>
          <w:sz w:val="24"/>
          <w:szCs w:val="24"/>
          <w:lang w:val="sv-SE"/>
        </w:rPr>
        <w:t xml:space="preserve">. </w:t>
      </w:r>
      <w:r w:rsidR="000B3357">
        <w:rPr>
          <w:sz w:val="24"/>
          <w:szCs w:val="24"/>
          <w:lang w:val="sv-SE"/>
        </w:rPr>
        <w:t>I tvättstugan pågår invändiga arbeten med installationer och yts</w:t>
      </w:r>
      <w:r w:rsidR="00A67AB4">
        <w:rPr>
          <w:sz w:val="24"/>
          <w:szCs w:val="24"/>
          <w:lang w:val="sv-SE"/>
        </w:rPr>
        <w:t>kikt.</w:t>
      </w:r>
      <w:r w:rsidR="0057728E">
        <w:rPr>
          <w:sz w:val="24"/>
          <w:szCs w:val="24"/>
          <w:lang w:val="sv-SE"/>
        </w:rPr>
        <w:t xml:space="preserve"> Ställning kommer att demonteras.</w:t>
      </w:r>
    </w:p>
    <w:p w14:paraId="0620B39E" w14:textId="78ABFDD3" w:rsidR="002629FD" w:rsidRDefault="00BB5D94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Invändigt </w:t>
      </w:r>
      <w:r w:rsidR="00A67AB4">
        <w:rPr>
          <w:sz w:val="24"/>
          <w:szCs w:val="24"/>
          <w:lang w:val="sv-SE"/>
        </w:rPr>
        <w:t xml:space="preserve">i huset </w:t>
      </w:r>
      <w:r>
        <w:rPr>
          <w:sz w:val="24"/>
          <w:szCs w:val="24"/>
          <w:lang w:val="sv-SE"/>
        </w:rPr>
        <w:t>pågår</w:t>
      </w:r>
      <w:r w:rsidR="00E92DC2">
        <w:rPr>
          <w:sz w:val="24"/>
          <w:szCs w:val="24"/>
          <w:lang w:val="sv-SE"/>
        </w:rPr>
        <w:t xml:space="preserve"> köksmontage</w:t>
      </w:r>
      <w:r w:rsidR="006B13D7">
        <w:rPr>
          <w:sz w:val="24"/>
          <w:szCs w:val="24"/>
          <w:lang w:val="sv-SE"/>
        </w:rPr>
        <w:t>, bänkskivor och stänkskydd</w:t>
      </w:r>
      <w:r w:rsidR="00345CCD">
        <w:rPr>
          <w:sz w:val="24"/>
          <w:szCs w:val="24"/>
          <w:lang w:val="sv-SE"/>
        </w:rPr>
        <w:t>. L</w:t>
      </w:r>
      <w:r w:rsidR="00DD20F6">
        <w:rPr>
          <w:sz w:val="24"/>
          <w:szCs w:val="24"/>
          <w:lang w:val="sv-SE"/>
        </w:rPr>
        <w:t xml:space="preserve">istning, </w:t>
      </w:r>
      <w:r w:rsidR="00345CCD">
        <w:rPr>
          <w:sz w:val="24"/>
          <w:szCs w:val="24"/>
          <w:lang w:val="sv-SE"/>
        </w:rPr>
        <w:t>kompletteringsmålning</w:t>
      </w:r>
      <w:r w:rsidR="00AB0367">
        <w:rPr>
          <w:sz w:val="24"/>
          <w:szCs w:val="24"/>
          <w:lang w:val="sv-SE"/>
        </w:rPr>
        <w:t>,</w:t>
      </w:r>
      <w:r w:rsidR="00362A96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installations</w:t>
      </w:r>
      <w:r w:rsidR="00AB0367">
        <w:rPr>
          <w:sz w:val="24"/>
          <w:szCs w:val="24"/>
          <w:lang w:val="sv-SE"/>
        </w:rPr>
        <w:t>komplettering</w:t>
      </w:r>
      <w:r w:rsidR="003C38CE">
        <w:rPr>
          <w:sz w:val="24"/>
          <w:szCs w:val="24"/>
          <w:lang w:val="sv-SE"/>
        </w:rPr>
        <w:t xml:space="preserve"> av</w:t>
      </w:r>
      <w:r>
        <w:rPr>
          <w:sz w:val="24"/>
          <w:szCs w:val="24"/>
          <w:lang w:val="sv-SE"/>
        </w:rPr>
        <w:t xml:space="preserve"> el, rör</w:t>
      </w:r>
      <w:r w:rsidR="003C38CE">
        <w:rPr>
          <w:sz w:val="24"/>
          <w:szCs w:val="24"/>
          <w:lang w:val="sv-SE"/>
        </w:rPr>
        <w:t xml:space="preserve"> och</w:t>
      </w:r>
      <w:r>
        <w:rPr>
          <w:sz w:val="24"/>
          <w:szCs w:val="24"/>
          <w:lang w:val="sv-SE"/>
        </w:rPr>
        <w:t xml:space="preserve"> ventilation</w:t>
      </w:r>
      <w:r w:rsidR="00345CCD">
        <w:rPr>
          <w:sz w:val="24"/>
          <w:szCs w:val="24"/>
          <w:lang w:val="sv-SE"/>
        </w:rPr>
        <w:t>, samt provningar av dessa.</w:t>
      </w:r>
      <w:r w:rsidR="004E4B5D">
        <w:rPr>
          <w:sz w:val="24"/>
          <w:szCs w:val="24"/>
          <w:lang w:val="sv-SE"/>
        </w:rPr>
        <w:t xml:space="preserve"> </w:t>
      </w:r>
      <w:r w:rsidR="00345CCD">
        <w:rPr>
          <w:sz w:val="24"/>
          <w:szCs w:val="24"/>
          <w:lang w:val="sv-SE"/>
        </w:rPr>
        <w:t>Pågår även kompletteringar av beslag och sakvaror.</w:t>
      </w:r>
    </w:p>
    <w:p w14:paraId="2F97572B" w14:textId="3CB4B5A2" w:rsidR="002629FD" w:rsidRDefault="002629FD" w:rsidP="002629FD">
      <w:pPr>
        <w:pStyle w:val="Brdtext"/>
        <w:rPr>
          <w:sz w:val="24"/>
          <w:szCs w:val="24"/>
          <w:lang w:val="sv-SE"/>
        </w:rPr>
      </w:pPr>
      <w:r w:rsidRPr="005618B2">
        <w:rPr>
          <w:sz w:val="24"/>
          <w:szCs w:val="24"/>
          <w:lang w:val="sv-SE"/>
        </w:rPr>
        <w:t xml:space="preserve">Markarbeten med nytt dagvatten- och dräneringsarbeten pågår </w:t>
      </w:r>
      <w:r w:rsidR="00821886" w:rsidRPr="005618B2">
        <w:rPr>
          <w:sz w:val="24"/>
          <w:szCs w:val="24"/>
          <w:lang w:val="sv-SE"/>
        </w:rPr>
        <w:t>baksida</w:t>
      </w:r>
      <w:r w:rsidRPr="005618B2">
        <w:rPr>
          <w:sz w:val="24"/>
          <w:szCs w:val="24"/>
          <w:lang w:val="sv-SE"/>
        </w:rPr>
        <w:t xml:space="preserve"> hus 4</w:t>
      </w:r>
      <w:r w:rsidR="00B65661" w:rsidRPr="005618B2">
        <w:rPr>
          <w:sz w:val="24"/>
          <w:szCs w:val="24"/>
          <w:lang w:val="sv-SE"/>
        </w:rPr>
        <w:t>5</w:t>
      </w:r>
      <w:r w:rsidRPr="005618B2">
        <w:rPr>
          <w:sz w:val="24"/>
          <w:szCs w:val="24"/>
          <w:lang w:val="sv-SE"/>
        </w:rPr>
        <w:t>. Lite övriga markarbeten pågår också utanför hus 37</w:t>
      </w:r>
      <w:r w:rsidR="00821886" w:rsidRPr="005618B2">
        <w:rPr>
          <w:sz w:val="24"/>
          <w:szCs w:val="24"/>
          <w:lang w:val="sv-SE"/>
        </w:rPr>
        <w:t xml:space="preserve"> samt 39</w:t>
      </w:r>
      <w:r w:rsidRPr="005618B2">
        <w:rPr>
          <w:sz w:val="24"/>
          <w:szCs w:val="24"/>
          <w:lang w:val="sv-SE"/>
        </w:rPr>
        <w:t>.</w:t>
      </w:r>
      <w:r w:rsidR="008A47BF" w:rsidRPr="005618B2">
        <w:rPr>
          <w:sz w:val="24"/>
          <w:szCs w:val="24"/>
          <w:lang w:val="sv-SE"/>
        </w:rPr>
        <w:t xml:space="preserve"> </w:t>
      </w:r>
    </w:p>
    <w:p w14:paraId="2DD17571" w14:textId="67413311" w:rsidR="00601F45" w:rsidRDefault="00601F45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Inflytt av Klasrovägen 3</w:t>
      </w:r>
      <w:r w:rsidR="00C96AFC">
        <w:rPr>
          <w:sz w:val="24"/>
          <w:szCs w:val="24"/>
          <w:lang w:val="sv-SE"/>
        </w:rPr>
        <w:t>9</w:t>
      </w:r>
      <w:r>
        <w:rPr>
          <w:sz w:val="24"/>
          <w:szCs w:val="24"/>
          <w:lang w:val="sv-SE"/>
        </w:rPr>
        <w:t xml:space="preserve"> beräknas till</w:t>
      </w:r>
      <w:r w:rsidR="00C96AFC">
        <w:rPr>
          <w:sz w:val="24"/>
          <w:szCs w:val="24"/>
          <w:lang w:val="sv-SE"/>
        </w:rPr>
        <w:t xml:space="preserve"> slutet av maj-</w:t>
      </w:r>
      <w:r w:rsidR="009107AA">
        <w:rPr>
          <w:sz w:val="24"/>
          <w:szCs w:val="24"/>
          <w:lang w:val="sv-SE"/>
        </w:rPr>
        <w:t xml:space="preserve">2025. </w:t>
      </w:r>
      <w:r w:rsidR="004B267E">
        <w:rPr>
          <w:sz w:val="24"/>
          <w:szCs w:val="24"/>
          <w:lang w:val="sv-SE"/>
        </w:rPr>
        <w:t>Vid inflytt kommer delar av markarbeten ej vara färdigställda runt huset</w:t>
      </w:r>
      <w:r w:rsidR="003C38CE">
        <w:rPr>
          <w:sz w:val="24"/>
          <w:szCs w:val="24"/>
          <w:lang w:val="sv-SE"/>
        </w:rPr>
        <w:t xml:space="preserve"> men vi gör allt vi kan för att färdigställa så mycket som vi hinner.</w:t>
      </w:r>
      <w:r w:rsidR="004B267E">
        <w:rPr>
          <w:sz w:val="24"/>
          <w:szCs w:val="24"/>
          <w:lang w:val="sv-SE"/>
        </w:rPr>
        <w:t xml:space="preserve"> D</w:t>
      </w:r>
      <w:r w:rsidR="003C38CE">
        <w:rPr>
          <w:sz w:val="24"/>
          <w:szCs w:val="24"/>
          <w:lang w:val="sv-SE"/>
        </w:rPr>
        <w:t xml:space="preserve">en nya </w:t>
      </w:r>
      <w:r w:rsidR="004B267E">
        <w:rPr>
          <w:sz w:val="24"/>
          <w:szCs w:val="24"/>
          <w:lang w:val="sv-SE"/>
        </w:rPr>
        <w:t xml:space="preserve">tvättstugan </w:t>
      </w:r>
      <w:r w:rsidR="003C38CE">
        <w:rPr>
          <w:sz w:val="24"/>
          <w:szCs w:val="24"/>
          <w:lang w:val="sv-SE"/>
        </w:rPr>
        <w:t>kommer inte att vara klar tills inflytt så samtliga hyresgäster kommer att få en bricka till den gamla tvättstugan.</w:t>
      </w:r>
    </w:p>
    <w:p w14:paraId="43641F08" w14:textId="182AC8A0" w:rsidR="005618B2" w:rsidRDefault="005618B2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kommer även starta tapetrivning av tomställda lägenheter </w:t>
      </w:r>
      <w:r w:rsidR="00F56A29">
        <w:rPr>
          <w:sz w:val="24"/>
          <w:szCs w:val="24"/>
          <w:lang w:val="sv-SE"/>
        </w:rPr>
        <w:t>på Klasrovägen 41.</w:t>
      </w:r>
    </w:p>
    <w:p w14:paraId="7FB9DB97" w14:textId="3E2CC3FA" w:rsidR="005D5615" w:rsidRDefault="005D5615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har tyvärr haft inbrott på bygget och vi vill uppmana övriga boende att kontakta polisen </w:t>
      </w:r>
      <w:r w:rsidR="00A47DDC">
        <w:rPr>
          <w:sz w:val="24"/>
          <w:szCs w:val="24"/>
          <w:lang w:val="sv-SE"/>
        </w:rPr>
        <w:t xml:space="preserve">vid </w:t>
      </w:r>
      <w:r w:rsidR="00AA5FCB">
        <w:rPr>
          <w:sz w:val="24"/>
          <w:szCs w:val="24"/>
          <w:lang w:val="sv-SE"/>
        </w:rPr>
        <w:t>pågående inbrott.</w:t>
      </w:r>
    </w:p>
    <w:p w14:paraId="4F99DD3C" w14:textId="77777777" w:rsidR="00F64F71" w:rsidRDefault="00F64F71" w:rsidP="003A4F50">
      <w:pPr>
        <w:pStyle w:val="Brdtext"/>
        <w:ind w:left="0"/>
        <w:rPr>
          <w:sz w:val="24"/>
          <w:szCs w:val="24"/>
          <w:lang w:val="sv-SE"/>
        </w:rPr>
      </w:pPr>
    </w:p>
    <w:p w14:paraId="2B51DAC0" w14:textId="77777777" w:rsidR="00F64F71" w:rsidRDefault="00F64F71" w:rsidP="002629FD">
      <w:pPr>
        <w:pStyle w:val="Brdtext"/>
        <w:rPr>
          <w:sz w:val="24"/>
          <w:szCs w:val="24"/>
          <w:lang w:val="sv-SE"/>
        </w:rPr>
      </w:pP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2029A3B9" w14:textId="7E5BD589" w:rsidR="005A0F2E" w:rsidRDefault="005A0F2E" w:rsidP="0053359D">
      <w:pPr>
        <w:pStyle w:val="Enkel"/>
        <w:rPr>
          <w:sz w:val="24"/>
          <w:szCs w:val="24"/>
        </w:rPr>
      </w:pPr>
    </w:p>
    <w:p w14:paraId="13DDA2A3" w14:textId="51190DA8" w:rsidR="005A0F2E" w:rsidRDefault="005A0F2E" w:rsidP="0053359D">
      <w:pPr>
        <w:pStyle w:val="Enkel"/>
        <w:rPr>
          <w:sz w:val="24"/>
          <w:szCs w:val="24"/>
        </w:rPr>
      </w:pP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241BDF76" w:rsidR="00F21ED5" w:rsidRPr="00F21ED5" w:rsidRDefault="005A0F2E" w:rsidP="00F21ED5">
      <w:pPr>
        <w:rPr>
          <w:lang w:val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3CE1549" wp14:editId="22A0BFF8">
            <wp:simplePos x="0" y="0"/>
            <wp:positionH relativeFrom="margin">
              <wp:posOffset>281940</wp:posOffset>
            </wp:positionH>
            <wp:positionV relativeFrom="paragraph">
              <wp:posOffset>87630</wp:posOffset>
            </wp:positionV>
            <wp:extent cx="1856105" cy="5467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bygg_logo_RGB_sidhuvud.ai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7" t="52718"/>
                    <a:stretch/>
                  </pic:blipFill>
                  <pic:spPr bwMode="auto">
                    <a:xfrm>
                      <a:off x="0" y="0"/>
                      <a:ext cx="185610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D5">
        <w:rPr>
          <w:rFonts w:ascii="Garamond" w:hAnsi="Garamond"/>
          <w:noProof/>
          <w:sz w:val="28"/>
        </w:rPr>
        <w:t xml:space="preserve">                                                                                               </w:t>
      </w:r>
      <w:r w:rsidR="00F21ED5"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default" r:id="rId12"/>
      <w:footerReference w:type="default" r:id="rId13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E28D" w14:textId="77777777" w:rsidR="003A21F0" w:rsidRDefault="003A21F0" w:rsidP="0073398F">
      <w:pPr>
        <w:spacing w:after="0" w:line="240" w:lineRule="auto"/>
      </w:pPr>
      <w:r>
        <w:separator/>
      </w:r>
    </w:p>
  </w:endnote>
  <w:endnote w:type="continuationSeparator" w:id="0">
    <w:p w14:paraId="042FC6BB" w14:textId="77777777" w:rsidR="003A21F0" w:rsidRDefault="003A21F0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8E20" w14:textId="77777777" w:rsidR="003A21F0" w:rsidRDefault="003A21F0" w:rsidP="0073398F">
      <w:pPr>
        <w:spacing w:after="0" w:line="240" w:lineRule="auto"/>
      </w:pPr>
      <w:r>
        <w:separator/>
      </w:r>
    </w:p>
  </w:footnote>
  <w:footnote w:type="continuationSeparator" w:id="0">
    <w:p w14:paraId="3C6950EF" w14:textId="77777777" w:rsidR="003A21F0" w:rsidRDefault="003A21F0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4CA5E4DF" w14:textId="497C63DD" w:rsidR="006B6365" w:rsidRDefault="006B6365" w:rsidP="004747D7">
    <w:pPr>
      <w:tabs>
        <w:tab w:val="right" w:pos="9923"/>
      </w:tabs>
      <w:spacing w:before="21" w:after="0" w:line="240" w:lineRule="auto"/>
      <w:ind w:left="1701"/>
      <w:rPr>
        <w:rFonts w:ascii="Garamond" w:eastAsia="Arial" w:hAnsi="Garamond" w:cs="Arial"/>
        <w:bCs/>
        <w:w w:val="103"/>
        <w:sz w:val="28"/>
        <w:szCs w:val="28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="00E66893">
      <w:rPr>
        <w:rFonts w:ascii="Garamond" w:eastAsia="Arial" w:hAnsi="Garamond" w:cs="Arial"/>
        <w:bCs/>
        <w:w w:val="103"/>
        <w:sz w:val="28"/>
        <w:szCs w:val="28"/>
      </w:rPr>
      <w:t>202</w:t>
    </w:r>
    <w:r w:rsidR="004747D7">
      <w:rPr>
        <w:rFonts w:ascii="Garamond" w:eastAsia="Arial" w:hAnsi="Garamond" w:cs="Arial"/>
        <w:bCs/>
        <w:w w:val="103"/>
        <w:sz w:val="28"/>
        <w:szCs w:val="28"/>
      </w:rPr>
      <w:t>5-0</w:t>
    </w:r>
    <w:r w:rsidR="002C1468">
      <w:rPr>
        <w:rFonts w:ascii="Garamond" w:eastAsia="Arial" w:hAnsi="Garamond" w:cs="Arial"/>
        <w:bCs/>
        <w:w w:val="103"/>
        <w:sz w:val="28"/>
        <w:szCs w:val="28"/>
      </w:rPr>
      <w:t>4-01</w:t>
    </w:r>
  </w:p>
  <w:p w14:paraId="44010650" w14:textId="77777777" w:rsidR="004747D7" w:rsidRDefault="004747D7" w:rsidP="004747D7">
    <w:pPr>
      <w:tabs>
        <w:tab w:val="right" w:pos="9923"/>
      </w:tabs>
      <w:spacing w:before="21" w:after="0" w:line="240" w:lineRule="auto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10A1C"/>
    <w:rsid w:val="00040585"/>
    <w:rsid w:val="00043772"/>
    <w:rsid w:val="00084E1D"/>
    <w:rsid w:val="000A558A"/>
    <w:rsid w:val="000B3357"/>
    <w:rsid w:val="000D5503"/>
    <w:rsid w:val="000E4653"/>
    <w:rsid w:val="0010273E"/>
    <w:rsid w:val="00113C26"/>
    <w:rsid w:val="001240D0"/>
    <w:rsid w:val="001272FB"/>
    <w:rsid w:val="00140167"/>
    <w:rsid w:val="001429DC"/>
    <w:rsid w:val="00144E8D"/>
    <w:rsid w:val="0015209C"/>
    <w:rsid w:val="0016572E"/>
    <w:rsid w:val="001F6418"/>
    <w:rsid w:val="001F6DAB"/>
    <w:rsid w:val="00201D77"/>
    <w:rsid w:val="00214D7A"/>
    <w:rsid w:val="0023319B"/>
    <w:rsid w:val="00245A29"/>
    <w:rsid w:val="0024789F"/>
    <w:rsid w:val="002629FD"/>
    <w:rsid w:val="00264864"/>
    <w:rsid w:val="00271C98"/>
    <w:rsid w:val="00291349"/>
    <w:rsid w:val="00295F81"/>
    <w:rsid w:val="00296374"/>
    <w:rsid w:val="002A05DE"/>
    <w:rsid w:val="002C0874"/>
    <w:rsid w:val="002C1468"/>
    <w:rsid w:val="002D7D0B"/>
    <w:rsid w:val="003036A5"/>
    <w:rsid w:val="003071ED"/>
    <w:rsid w:val="00345CCD"/>
    <w:rsid w:val="003504DD"/>
    <w:rsid w:val="00351315"/>
    <w:rsid w:val="00354342"/>
    <w:rsid w:val="00356375"/>
    <w:rsid w:val="00362869"/>
    <w:rsid w:val="00362A96"/>
    <w:rsid w:val="003760FB"/>
    <w:rsid w:val="00396140"/>
    <w:rsid w:val="0039700B"/>
    <w:rsid w:val="003A21F0"/>
    <w:rsid w:val="003A4F50"/>
    <w:rsid w:val="003A7700"/>
    <w:rsid w:val="003B03C5"/>
    <w:rsid w:val="003B5405"/>
    <w:rsid w:val="003B7C24"/>
    <w:rsid w:val="003C38CE"/>
    <w:rsid w:val="003C5FD7"/>
    <w:rsid w:val="003E1627"/>
    <w:rsid w:val="003E21B7"/>
    <w:rsid w:val="003E5407"/>
    <w:rsid w:val="004209AA"/>
    <w:rsid w:val="00422307"/>
    <w:rsid w:val="00433D5D"/>
    <w:rsid w:val="00454160"/>
    <w:rsid w:val="0046176E"/>
    <w:rsid w:val="00462D17"/>
    <w:rsid w:val="004747D7"/>
    <w:rsid w:val="00476204"/>
    <w:rsid w:val="004A0D85"/>
    <w:rsid w:val="004A4941"/>
    <w:rsid w:val="004A5304"/>
    <w:rsid w:val="004A572F"/>
    <w:rsid w:val="004B267E"/>
    <w:rsid w:val="004B3812"/>
    <w:rsid w:val="004C0C51"/>
    <w:rsid w:val="004C5D8D"/>
    <w:rsid w:val="004E1E5C"/>
    <w:rsid w:val="004E4B5D"/>
    <w:rsid w:val="004E5CA6"/>
    <w:rsid w:val="004F02F6"/>
    <w:rsid w:val="00512C94"/>
    <w:rsid w:val="0053359D"/>
    <w:rsid w:val="005444B7"/>
    <w:rsid w:val="00550D95"/>
    <w:rsid w:val="00552E23"/>
    <w:rsid w:val="005618B2"/>
    <w:rsid w:val="0056787E"/>
    <w:rsid w:val="00572557"/>
    <w:rsid w:val="00576A7A"/>
    <w:rsid w:val="0057728E"/>
    <w:rsid w:val="005A0F2E"/>
    <w:rsid w:val="005B53BD"/>
    <w:rsid w:val="005D5615"/>
    <w:rsid w:val="005D6A41"/>
    <w:rsid w:val="005E73F2"/>
    <w:rsid w:val="005F00BA"/>
    <w:rsid w:val="005F67D8"/>
    <w:rsid w:val="00601F45"/>
    <w:rsid w:val="0061294B"/>
    <w:rsid w:val="00621932"/>
    <w:rsid w:val="006323F8"/>
    <w:rsid w:val="0063558C"/>
    <w:rsid w:val="006355CF"/>
    <w:rsid w:val="00641C27"/>
    <w:rsid w:val="00641FC6"/>
    <w:rsid w:val="006505A3"/>
    <w:rsid w:val="00655893"/>
    <w:rsid w:val="0066770B"/>
    <w:rsid w:val="006A6DDB"/>
    <w:rsid w:val="006B13D7"/>
    <w:rsid w:val="006B2E26"/>
    <w:rsid w:val="006B6365"/>
    <w:rsid w:val="006C7F16"/>
    <w:rsid w:val="006E06FC"/>
    <w:rsid w:val="006F0C29"/>
    <w:rsid w:val="00700AEC"/>
    <w:rsid w:val="0070617C"/>
    <w:rsid w:val="00710851"/>
    <w:rsid w:val="007143AE"/>
    <w:rsid w:val="00723AB4"/>
    <w:rsid w:val="00724375"/>
    <w:rsid w:val="007243DA"/>
    <w:rsid w:val="00726839"/>
    <w:rsid w:val="0073398F"/>
    <w:rsid w:val="00750924"/>
    <w:rsid w:val="0075308E"/>
    <w:rsid w:val="0078037C"/>
    <w:rsid w:val="007A7327"/>
    <w:rsid w:val="007B24CB"/>
    <w:rsid w:val="007C241A"/>
    <w:rsid w:val="007C7928"/>
    <w:rsid w:val="007F3396"/>
    <w:rsid w:val="00821886"/>
    <w:rsid w:val="008219E3"/>
    <w:rsid w:val="00821A33"/>
    <w:rsid w:val="0084242F"/>
    <w:rsid w:val="00845BD9"/>
    <w:rsid w:val="00853D81"/>
    <w:rsid w:val="00861253"/>
    <w:rsid w:val="008740DC"/>
    <w:rsid w:val="008949A4"/>
    <w:rsid w:val="008A2864"/>
    <w:rsid w:val="008A47BF"/>
    <w:rsid w:val="008B0A3A"/>
    <w:rsid w:val="008B10A5"/>
    <w:rsid w:val="008C28BB"/>
    <w:rsid w:val="008C6AFF"/>
    <w:rsid w:val="008D4946"/>
    <w:rsid w:val="008D4C26"/>
    <w:rsid w:val="008E7B15"/>
    <w:rsid w:val="008F2866"/>
    <w:rsid w:val="008F7686"/>
    <w:rsid w:val="009028F6"/>
    <w:rsid w:val="009107AA"/>
    <w:rsid w:val="00925414"/>
    <w:rsid w:val="00940D80"/>
    <w:rsid w:val="00940E56"/>
    <w:rsid w:val="00957293"/>
    <w:rsid w:val="009871A8"/>
    <w:rsid w:val="00997AE4"/>
    <w:rsid w:val="009A008C"/>
    <w:rsid w:val="009A165E"/>
    <w:rsid w:val="009A2147"/>
    <w:rsid w:val="009C4D77"/>
    <w:rsid w:val="009F09BF"/>
    <w:rsid w:val="009F66E1"/>
    <w:rsid w:val="00A0027D"/>
    <w:rsid w:val="00A07E94"/>
    <w:rsid w:val="00A267D0"/>
    <w:rsid w:val="00A42082"/>
    <w:rsid w:val="00A47DDC"/>
    <w:rsid w:val="00A5555B"/>
    <w:rsid w:val="00A566E9"/>
    <w:rsid w:val="00A605A8"/>
    <w:rsid w:val="00A66904"/>
    <w:rsid w:val="00A67914"/>
    <w:rsid w:val="00A67AB4"/>
    <w:rsid w:val="00A86192"/>
    <w:rsid w:val="00A965DE"/>
    <w:rsid w:val="00AA2DAD"/>
    <w:rsid w:val="00AA5FCB"/>
    <w:rsid w:val="00AB0367"/>
    <w:rsid w:val="00AC29C6"/>
    <w:rsid w:val="00AF2046"/>
    <w:rsid w:val="00AF3568"/>
    <w:rsid w:val="00B11357"/>
    <w:rsid w:val="00B2411F"/>
    <w:rsid w:val="00B3203B"/>
    <w:rsid w:val="00B46734"/>
    <w:rsid w:val="00B46D92"/>
    <w:rsid w:val="00B50643"/>
    <w:rsid w:val="00B61FF9"/>
    <w:rsid w:val="00B65661"/>
    <w:rsid w:val="00B66DBD"/>
    <w:rsid w:val="00BB12F5"/>
    <w:rsid w:val="00BB5D63"/>
    <w:rsid w:val="00BB5D94"/>
    <w:rsid w:val="00BC0E3F"/>
    <w:rsid w:val="00BD5330"/>
    <w:rsid w:val="00BE1238"/>
    <w:rsid w:val="00BE1C97"/>
    <w:rsid w:val="00BF2ECC"/>
    <w:rsid w:val="00BF5BBA"/>
    <w:rsid w:val="00C14EEE"/>
    <w:rsid w:val="00C155D6"/>
    <w:rsid w:val="00C308FB"/>
    <w:rsid w:val="00C3392B"/>
    <w:rsid w:val="00C47DCB"/>
    <w:rsid w:val="00C82A48"/>
    <w:rsid w:val="00C92AC5"/>
    <w:rsid w:val="00C947DE"/>
    <w:rsid w:val="00C96AFC"/>
    <w:rsid w:val="00CB00B5"/>
    <w:rsid w:val="00CD15E5"/>
    <w:rsid w:val="00CD46C0"/>
    <w:rsid w:val="00CD4910"/>
    <w:rsid w:val="00CE1217"/>
    <w:rsid w:val="00D1500E"/>
    <w:rsid w:val="00D175F4"/>
    <w:rsid w:val="00D51B73"/>
    <w:rsid w:val="00D56298"/>
    <w:rsid w:val="00D6759B"/>
    <w:rsid w:val="00D71E3D"/>
    <w:rsid w:val="00D80C5E"/>
    <w:rsid w:val="00D8352E"/>
    <w:rsid w:val="00D93F24"/>
    <w:rsid w:val="00DA63E9"/>
    <w:rsid w:val="00DD20F6"/>
    <w:rsid w:val="00DD4BE7"/>
    <w:rsid w:val="00DE7725"/>
    <w:rsid w:val="00E00D68"/>
    <w:rsid w:val="00E05012"/>
    <w:rsid w:val="00E102ED"/>
    <w:rsid w:val="00E140C2"/>
    <w:rsid w:val="00E251D1"/>
    <w:rsid w:val="00E406B1"/>
    <w:rsid w:val="00E41CED"/>
    <w:rsid w:val="00E44817"/>
    <w:rsid w:val="00E46FC2"/>
    <w:rsid w:val="00E66893"/>
    <w:rsid w:val="00E80548"/>
    <w:rsid w:val="00E9114B"/>
    <w:rsid w:val="00E92DC2"/>
    <w:rsid w:val="00EA010B"/>
    <w:rsid w:val="00EC41EC"/>
    <w:rsid w:val="00F0722C"/>
    <w:rsid w:val="00F21ED5"/>
    <w:rsid w:val="00F44554"/>
    <w:rsid w:val="00F56A29"/>
    <w:rsid w:val="00F622EA"/>
    <w:rsid w:val="00F64F71"/>
    <w:rsid w:val="00FC1156"/>
    <w:rsid w:val="00FD1142"/>
    <w:rsid w:val="00FD380B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860a9-56de-4d8f-9330-be3fe6c1a203" xsi:nil="true"/>
    <lcf76f155ced4ddcb4097134ff3c332f xmlns="fc1eb1b2-6cdd-426e-b2cf-5af205b2d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54B12896EA448AAD370CAA83B7D84" ma:contentTypeVersion="13" ma:contentTypeDescription="Skapa ett nytt dokument." ma:contentTypeScope="" ma:versionID="fc3d35d0889fb5269ea09483bbc19407">
  <xsd:schema xmlns:xsd="http://www.w3.org/2001/XMLSchema" xmlns:xs="http://www.w3.org/2001/XMLSchema" xmlns:p="http://schemas.microsoft.com/office/2006/metadata/properties" xmlns:ns2="fc1eb1b2-6cdd-426e-b2cf-5af205b2d2da" xmlns:ns3="877860a9-56de-4d8f-9330-be3fe6c1a203" targetNamespace="http://schemas.microsoft.com/office/2006/metadata/properties" ma:root="true" ma:fieldsID="c4d80c53c555bd52d177e31a4ebeeddf" ns2:_="" ns3:_="">
    <xsd:import namespace="fc1eb1b2-6cdd-426e-b2cf-5af205b2d2da"/>
    <xsd:import namespace="877860a9-56de-4d8f-9330-be3fe6c1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b1b2-6cdd-426e-b2cf-5af205b2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4fb3024b-4fb2-410d-9d29-ba6909bfa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0a9-56de-4d8f-9330-be3fe6c1a2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06ced8-c9ec-40b1-a642-c9ec44402b08}" ma:internalName="TaxCatchAll" ma:showField="CatchAllData" ma:web="877860a9-56de-4d8f-9330-be3fe6c1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CAEFC-4E31-4161-95A6-73BC81B1136F}">
  <ds:schemaRefs>
    <ds:schemaRef ds:uri="http://schemas.microsoft.com/office/2006/metadata/properties"/>
    <ds:schemaRef ds:uri="http://schemas.microsoft.com/office/infopath/2007/PartnerControls"/>
    <ds:schemaRef ds:uri="877860a9-56de-4d8f-9330-be3fe6c1a203"/>
    <ds:schemaRef ds:uri="fc1eb1b2-6cdd-426e-b2cf-5af205b2d2da"/>
  </ds:schemaRefs>
</ds:datastoreItem>
</file>

<file path=customXml/itemProps2.xml><?xml version="1.0" encoding="utf-8"?>
<ds:datastoreItem xmlns:ds="http://schemas.openxmlformats.org/officeDocument/2006/customXml" ds:itemID="{A0CBAFD6-573F-40DA-B192-2B284AF2B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EB9B8-E063-4CC3-A6E2-0B0F868B3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b1b2-6cdd-426e-b2cf-5af205b2d2da"/>
    <ds:schemaRef ds:uri="877860a9-56de-4d8f-9330-be3fe6c1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Isabella Cedercrantz</cp:lastModifiedBy>
  <cp:revision>2</cp:revision>
  <cp:lastPrinted>2024-09-30T13:48:00Z</cp:lastPrinted>
  <dcterms:created xsi:type="dcterms:W3CDTF">2025-04-03T09:11:00Z</dcterms:created>
  <dcterms:modified xsi:type="dcterms:W3CDTF">2025-04-03T09:11:00Z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  <property fmtid="{D5CDD505-2E9C-101B-9397-08002B2CF9AE}" pid="4" name="ContentTypeId">
    <vt:lpwstr>0x01010093F54B12896EA448AAD370CAA83B7D84</vt:lpwstr>
  </property>
  <property fmtid="{D5CDD505-2E9C-101B-9397-08002B2CF9AE}" pid="5" name="Order">
    <vt:r8>347600</vt:r8>
  </property>
  <property fmtid="{D5CDD505-2E9C-101B-9397-08002B2CF9AE}" pid="6" name="MediaServiceImageTags">
    <vt:lpwstr/>
  </property>
</Properties>
</file>