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50330" w14:textId="615098B3" w:rsidR="00A0027D" w:rsidRDefault="000A558A" w:rsidP="000D5503">
      <w:pPr>
        <w:pStyle w:val="Rubrik2"/>
        <w:ind w:left="0"/>
        <w:rPr>
          <w:lang w:val="sv-SE"/>
        </w:rPr>
      </w:pPr>
      <w:r w:rsidRPr="008A2864">
        <w:rPr>
          <w:lang w:val="sv-SE"/>
        </w:rPr>
        <w:t>Till</w:t>
      </w:r>
      <w:r w:rsidR="00A965DE">
        <w:rPr>
          <w:lang w:val="sv-SE"/>
        </w:rPr>
        <w:t xml:space="preserve"> Boende Klasrovägen </w:t>
      </w:r>
    </w:p>
    <w:p w14:paraId="242C6F51" w14:textId="77777777" w:rsidR="003C38CE" w:rsidRPr="003C38CE" w:rsidRDefault="003C38CE" w:rsidP="003C38CE">
      <w:pPr>
        <w:pStyle w:val="Brdtext"/>
        <w:rPr>
          <w:lang w:val="sv-SE"/>
        </w:rPr>
      </w:pPr>
    </w:p>
    <w:p w14:paraId="46E700B6" w14:textId="4EEB853B" w:rsidR="00A965DE" w:rsidRPr="00A965DE" w:rsidRDefault="00A965DE" w:rsidP="00A965DE">
      <w:pPr>
        <w:pStyle w:val="Rubrik1"/>
        <w:rPr>
          <w:lang w:val="sv-SE"/>
        </w:rPr>
      </w:pPr>
      <w:r>
        <w:rPr>
          <w:lang w:val="sv-SE"/>
        </w:rPr>
        <w:t xml:space="preserve">Infobrev </w:t>
      </w:r>
      <w:r w:rsidR="005E73F2">
        <w:rPr>
          <w:lang w:val="sv-SE"/>
        </w:rPr>
        <w:t>om r</w:t>
      </w:r>
      <w:r>
        <w:rPr>
          <w:lang w:val="sv-SE"/>
        </w:rPr>
        <w:t>enovering Klasrovägen</w:t>
      </w:r>
      <w:r w:rsidR="005E73F2">
        <w:rPr>
          <w:lang w:val="sv-SE"/>
        </w:rPr>
        <w:t xml:space="preserve"> under </w:t>
      </w:r>
      <w:r w:rsidR="00916645">
        <w:rPr>
          <w:lang w:val="sv-SE"/>
        </w:rPr>
        <w:t>juni</w:t>
      </w:r>
    </w:p>
    <w:p w14:paraId="2CD6D57E" w14:textId="5E6ED65A" w:rsidR="00AB593C" w:rsidRDefault="002629FD" w:rsidP="002629FD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Renovering</w:t>
      </w:r>
      <w:r w:rsidR="00D93F24">
        <w:rPr>
          <w:sz w:val="24"/>
          <w:szCs w:val="24"/>
          <w:lang w:val="sv-SE"/>
        </w:rPr>
        <w:t xml:space="preserve"> av Klasrovägen 39 </w:t>
      </w:r>
      <w:r w:rsidR="00220E90">
        <w:rPr>
          <w:sz w:val="24"/>
          <w:szCs w:val="24"/>
          <w:lang w:val="sv-SE"/>
        </w:rPr>
        <w:t xml:space="preserve">är nu färdigställd </w:t>
      </w:r>
      <w:r w:rsidR="00A80495">
        <w:rPr>
          <w:sz w:val="24"/>
          <w:szCs w:val="24"/>
          <w:lang w:val="sv-SE"/>
        </w:rPr>
        <w:t>och inflytt pågår.</w:t>
      </w:r>
      <w:r w:rsidR="00BA7155">
        <w:rPr>
          <w:sz w:val="24"/>
          <w:szCs w:val="24"/>
          <w:lang w:val="sv-SE"/>
        </w:rPr>
        <w:t xml:space="preserve"> Besiktningar har hållits och intermi</w:t>
      </w:r>
      <w:r w:rsidR="008E4C82">
        <w:rPr>
          <w:sz w:val="24"/>
          <w:szCs w:val="24"/>
          <w:lang w:val="sv-SE"/>
        </w:rPr>
        <w:t>stiskt slutbesked har erhållits av kommunen.</w:t>
      </w:r>
    </w:p>
    <w:p w14:paraId="52923F68" w14:textId="202ACD3A" w:rsidR="003C38CE" w:rsidRDefault="00A80495" w:rsidP="002629FD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T</w:t>
      </w:r>
      <w:r w:rsidR="000B3357">
        <w:rPr>
          <w:sz w:val="24"/>
          <w:szCs w:val="24"/>
          <w:lang w:val="sv-SE"/>
        </w:rPr>
        <w:t xml:space="preserve">vättstugan </w:t>
      </w:r>
      <w:r>
        <w:rPr>
          <w:sz w:val="24"/>
          <w:szCs w:val="24"/>
          <w:lang w:val="sv-SE"/>
        </w:rPr>
        <w:t xml:space="preserve">börjar nu bli färdigställd </w:t>
      </w:r>
      <w:r w:rsidR="00BA7155">
        <w:rPr>
          <w:sz w:val="24"/>
          <w:szCs w:val="24"/>
          <w:lang w:val="sv-SE"/>
        </w:rPr>
        <w:t xml:space="preserve">och överlämnas </w:t>
      </w:r>
      <w:r w:rsidR="008E4C82">
        <w:rPr>
          <w:sz w:val="24"/>
          <w:szCs w:val="24"/>
          <w:lang w:val="sv-SE"/>
        </w:rPr>
        <w:t>till sommaren</w:t>
      </w:r>
      <w:r w:rsidR="007C21B0">
        <w:rPr>
          <w:sz w:val="24"/>
          <w:szCs w:val="24"/>
          <w:lang w:val="sv-SE"/>
        </w:rPr>
        <w:t>, för användning v.27</w:t>
      </w:r>
      <w:r w:rsidR="00AA2879">
        <w:rPr>
          <w:sz w:val="24"/>
          <w:szCs w:val="24"/>
          <w:lang w:val="sv-SE"/>
        </w:rPr>
        <w:t xml:space="preserve">. Samtliga </w:t>
      </w:r>
      <w:r w:rsidR="00916645">
        <w:rPr>
          <w:sz w:val="24"/>
          <w:szCs w:val="24"/>
          <w:lang w:val="sv-SE"/>
        </w:rPr>
        <w:t>ny</w:t>
      </w:r>
      <w:r w:rsidR="00AA2879">
        <w:rPr>
          <w:sz w:val="24"/>
          <w:szCs w:val="24"/>
          <w:lang w:val="sv-SE"/>
        </w:rPr>
        <w:t xml:space="preserve">inflyttade hyresgäster </w:t>
      </w:r>
      <w:r w:rsidR="00916645">
        <w:rPr>
          <w:sz w:val="24"/>
          <w:szCs w:val="24"/>
          <w:lang w:val="sv-SE"/>
        </w:rPr>
        <w:t>har</w:t>
      </w:r>
      <w:r w:rsidR="00AA2879">
        <w:rPr>
          <w:sz w:val="24"/>
          <w:szCs w:val="24"/>
          <w:lang w:val="sv-SE"/>
        </w:rPr>
        <w:t xml:space="preserve"> att få en</w:t>
      </w:r>
      <w:r w:rsidR="00916645">
        <w:rPr>
          <w:sz w:val="24"/>
          <w:szCs w:val="24"/>
          <w:lang w:val="sv-SE"/>
        </w:rPr>
        <w:t xml:space="preserve"> </w:t>
      </w:r>
      <w:r w:rsidR="00AA2879">
        <w:rPr>
          <w:sz w:val="24"/>
          <w:szCs w:val="24"/>
          <w:lang w:val="sv-SE"/>
        </w:rPr>
        <w:t xml:space="preserve">bricka </w:t>
      </w:r>
      <w:r w:rsidR="00916645">
        <w:rPr>
          <w:sz w:val="24"/>
          <w:szCs w:val="24"/>
          <w:lang w:val="sv-SE"/>
        </w:rPr>
        <w:t>som ni ska använda till</w:t>
      </w:r>
      <w:r w:rsidR="00D669C8">
        <w:rPr>
          <w:sz w:val="24"/>
          <w:szCs w:val="24"/>
          <w:lang w:val="sv-SE"/>
        </w:rPr>
        <w:t xml:space="preserve"> den gamla tvättstugan</w:t>
      </w:r>
      <w:r w:rsidR="00044BF1">
        <w:rPr>
          <w:sz w:val="24"/>
          <w:szCs w:val="24"/>
          <w:lang w:val="sv-SE"/>
        </w:rPr>
        <w:t xml:space="preserve"> tills den nya öppnas.</w:t>
      </w:r>
    </w:p>
    <w:p w14:paraId="2F97572B" w14:textId="430F7C54" w:rsidR="002629FD" w:rsidRDefault="00E47EEF" w:rsidP="002629FD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Markarbeten pågår </w:t>
      </w:r>
      <w:r w:rsidR="000E6AB5">
        <w:rPr>
          <w:sz w:val="24"/>
          <w:szCs w:val="24"/>
          <w:lang w:val="sv-SE"/>
        </w:rPr>
        <w:t xml:space="preserve">runt </w:t>
      </w:r>
      <w:r w:rsidR="00916645">
        <w:rPr>
          <w:sz w:val="24"/>
          <w:szCs w:val="24"/>
          <w:lang w:val="sv-SE"/>
        </w:rPr>
        <w:t>h</w:t>
      </w:r>
      <w:r w:rsidR="000E6AB5">
        <w:rPr>
          <w:sz w:val="24"/>
          <w:szCs w:val="24"/>
          <w:lang w:val="sv-SE"/>
        </w:rPr>
        <w:t xml:space="preserve">us 39 samt baksidan </w:t>
      </w:r>
      <w:r w:rsidR="00916645">
        <w:rPr>
          <w:sz w:val="24"/>
          <w:szCs w:val="24"/>
          <w:lang w:val="sv-SE"/>
        </w:rPr>
        <w:t>h</w:t>
      </w:r>
      <w:r w:rsidR="000E6AB5">
        <w:rPr>
          <w:sz w:val="24"/>
          <w:szCs w:val="24"/>
          <w:lang w:val="sv-SE"/>
        </w:rPr>
        <w:t xml:space="preserve">us 37. </w:t>
      </w:r>
      <w:r w:rsidR="00916645">
        <w:rPr>
          <w:sz w:val="24"/>
          <w:szCs w:val="24"/>
          <w:lang w:val="sv-SE"/>
        </w:rPr>
        <w:t>Den nya</w:t>
      </w:r>
      <w:r w:rsidR="000E6AB5">
        <w:rPr>
          <w:sz w:val="24"/>
          <w:szCs w:val="24"/>
          <w:lang w:val="sv-SE"/>
        </w:rPr>
        <w:t xml:space="preserve"> </w:t>
      </w:r>
      <w:proofErr w:type="spellStart"/>
      <w:r w:rsidR="000E6AB5">
        <w:rPr>
          <w:sz w:val="24"/>
          <w:szCs w:val="24"/>
          <w:lang w:val="sv-SE"/>
        </w:rPr>
        <w:t>sopyta</w:t>
      </w:r>
      <w:r w:rsidR="00916645">
        <w:rPr>
          <w:sz w:val="24"/>
          <w:szCs w:val="24"/>
          <w:lang w:val="sv-SE"/>
        </w:rPr>
        <w:t>n</w:t>
      </w:r>
      <w:proofErr w:type="spellEnd"/>
      <w:r w:rsidR="000E6AB5">
        <w:rPr>
          <w:sz w:val="24"/>
          <w:szCs w:val="24"/>
          <w:lang w:val="sv-SE"/>
        </w:rPr>
        <w:t xml:space="preserve"> </w:t>
      </w:r>
      <w:r w:rsidR="008712F5">
        <w:rPr>
          <w:sz w:val="24"/>
          <w:szCs w:val="24"/>
          <w:lang w:val="sv-SE"/>
        </w:rPr>
        <w:t>är klar</w:t>
      </w:r>
      <w:r w:rsidR="000E6AB5">
        <w:rPr>
          <w:sz w:val="24"/>
          <w:szCs w:val="24"/>
          <w:lang w:val="sv-SE"/>
        </w:rPr>
        <w:t xml:space="preserve"> </w:t>
      </w:r>
      <w:r w:rsidR="00AD1049">
        <w:rPr>
          <w:sz w:val="24"/>
          <w:szCs w:val="24"/>
          <w:lang w:val="sv-SE"/>
        </w:rPr>
        <w:t xml:space="preserve">för </w:t>
      </w:r>
      <w:r w:rsidR="00916645">
        <w:rPr>
          <w:sz w:val="24"/>
          <w:szCs w:val="24"/>
          <w:lang w:val="sv-SE"/>
        </w:rPr>
        <w:t>h</w:t>
      </w:r>
      <w:r w:rsidR="00AD1049">
        <w:rPr>
          <w:sz w:val="24"/>
          <w:szCs w:val="24"/>
          <w:lang w:val="sv-SE"/>
        </w:rPr>
        <w:t>us 43</w:t>
      </w:r>
      <w:r w:rsidR="00916645">
        <w:rPr>
          <w:sz w:val="24"/>
          <w:szCs w:val="24"/>
          <w:lang w:val="sv-SE"/>
        </w:rPr>
        <w:t xml:space="preserve"> och samtliga hyresgäster i huset måste k</w:t>
      </w:r>
      <w:r w:rsidR="00B13A9D">
        <w:rPr>
          <w:sz w:val="24"/>
          <w:szCs w:val="24"/>
          <w:lang w:val="sv-SE"/>
        </w:rPr>
        <w:t xml:space="preserve">vittera ut </w:t>
      </w:r>
      <w:r w:rsidR="00916645">
        <w:rPr>
          <w:sz w:val="24"/>
          <w:szCs w:val="24"/>
          <w:lang w:val="sv-SE"/>
        </w:rPr>
        <w:t xml:space="preserve">nyckel </w:t>
      </w:r>
      <w:r w:rsidR="00B13A9D">
        <w:rPr>
          <w:sz w:val="24"/>
          <w:szCs w:val="24"/>
          <w:lang w:val="sv-SE"/>
        </w:rPr>
        <w:t>hos Servicecenter</w:t>
      </w:r>
      <w:r w:rsidR="00916645">
        <w:rPr>
          <w:sz w:val="24"/>
          <w:szCs w:val="24"/>
          <w:lang w:val="sv-SE"/>
        </w:rPr>
        <w:t xml:space="preserve"> på huvudkontoret på Turebergs Torg 1 pl.3</w:t>
      </w:r>
      <w:r w:rsidR="00B13A9D">
        <w:rPr>
          <w:sz w:val="24"/>
          <w:szCs w:val="24"/>
          <w:lang w:val="sv-SE"/>
        </w:rPr>
        <w:t xml:space="preserve">. </w:t>
      </w:r>
      <w:r w:rsidR="00E021BA">
        <w:rPr>
          <w:sz w:val="24"/>
          <w:szCs w:val="24"/>
          <w:lang w:val="sv-SE"/>
        </w:rPr>
        <w:t>Detta för att kunna riva det bef</w:t>
      </w:r>
      <w:r w:rsidR="00916645">
        <w:rPr>
          <w:sz w:val="24"/>
          <w:szCs w:val="24"/>
          <w:lang w:val="sv-SE"/>
        </w:rPr>
        <w:t>intliga soprummet</w:t>
      </w:r>
      <w:r w:rsidR="00E021BA">
        <w:rPr>
          <w:sz w:val="24"/>
          <w:szCs w:val="24"/>
          <w:lang w:val="sv-SE"/>
        </w:rPr>
        <w:t xml:space="preserve"> och ersätta med ny tvättstuga/UC.</w:t>
      </w:r>
      <w:r w:rsidR="00F27B3A">
        <w:rPr>
          <w:sz w:val="24"/>
          <w:szCs w:val="24"/>
          <w:lang w:val="sv-SE"/>
        </w:rPr>
        <w:t xml:space="preserve"> Delar av gångbanan </w:t>
      </w:r>
      <w:r w:rsidR="005C3E75">
        <w:rPr>
          <w:sz w:val="24"/>
          <w:szCs w:val="24"/>
          <w:lang w:val="sv-SE"/>
        </w:rPr>
        <w:t xml:space="preserve">mellan husen och parkering kommer att återställas succesivt. </w:t>
      </w:r>
    </w:p>
    <w:p w14:paraId="43641F08" w14:textId="35D74545" w:rsidR="005618B2" w:rsidRDefault="00B13A9D" w:rsidP="002629FD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Utflytt av Klasrovägen 41 pågår </w:t>
      </w:r>
      <w:r w:rsidR="00DC6146">
        <w:rPr>
          <w:sz w:val="24"/>
          <w:szCs w:val="24"/>
          <w:lang w:val="sv-SE"/>
        </w:rPr>
        <w:t xml:space="preserve">för start av renovering i början på juni. Ställning har börjat resas </w:t>
      </w:r>
      <w:r w:rsidR="00DE234B">
        <w:rPr>
          <w:sz w:val="24"/>
          <w:szCs w:val="24"/>
          <w:lang w:val="sv-SE"/>
        </w:rPr>
        <w:t xml:space="preserve">på fasaderna. </w:t>
      </w:r>
    </w:p>
    <w:p w14:paraId="7FB9DB97" w14:textId="3E2CC3FA" w:rsidR="005D5615" w:rsidRDefault="005D5615" w:rsidP="002629FD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Vi har tyvärr haft inbrott på bygget och vi vill uppmana övriga boende att kontakta polisen </w:t>
      </w:r>
      <w:r w:rsidR="00A47DDC">
        <w:rPr>
          <w:sz w:val="24"/>
          <w:szCs w:val="24"/>
          <w:lang w:val="sv-SE"/>
        </w:rPr>
        <w:t xml:space="preserve">vid </w:t>
      </w:r>
      <w:r w:rsidR="00AA5FCB">
        <w:rPr>
          <w:sz w:val="24"/>
          <w:szCs w:val="24"/>
          <w:lang w:val="sv-SE"/>
        </w:rPr>
        <w:t>pågående inbrott.</w:t>
      </w:r>
    </w:p>
    <w:p w14:paraId="5A049363" w14:textId="77777777" w:rsidR="00F64F71" w:rsidRDefault="00F64F71" w:rsidP="002629FD">
      <w:pPr>
        <w:pStyle w:val="Brdtext"/>
        <w:rPr>
          <w:sz w:val="24"/>
          <w:szCs w:val="24"/>
          <w:lang w:val="sv-SE"/>
        </w:rPr>
      </w:pPr>
    </w:p>
    <w:p w14:paraId="2B51DAC0" w14:textId="77777777" w:rsidR="00F64F71" w:rsidRDefault="00F64F71" w:rsidP="002629FD">
      <w:pPr>
        <w:pStyle w:val="Brdtext"/>
        <w:rPr>
          <w:sz w:val="24"/>
          <w:szCs w:val="24"/>
          <w:lang w:val="sv-SE"/>
        </w:rPr>
      </w:pPr>
    </w:p>
    <w:p w14:paraId="7164A102" w14:textId="5C3A7527" w:rsidR="000A558A" w:rsidRPr="0053359D" w:rsidRDefault="000A558A" w:rsidP="000A558A">
      <w:pPr>
        <w:pStyle w:val="Brdtext"/>
        <w:rPr>
          <w:sz w:val="24"/>
          <w:szCs w:val="24"/>
          <w:lang w:val="sv-SE"/>
        </w:rPr>
      </w:pPr>
      <w:r w:rsidRPr="0053359D">
        <w:rPr>
          <w:sz w:val="24"/>
          <w:szCs w:val="24"/>
          <w:lang w:val="sv-SE"/>
        </w:rPr>
        <w:t>Med vänlig hälsning</w:t>
      </w:r>
    </w:p>
    <w:p w14:paraId="6090A942" w14:textId="45C9518B" w:rsidR="00F21ED5" w:rsidRDefault="000A558A" w:rsidP="0053359D">
      <w:pPr>
        <w:pStyle w:val="Enkel"/>
        <w:rPr>
          <w:sz w:val="24"/>
          <w:szCs w:val="24"/>
        </w:rPr>
      </w:pPr>
      <w:r w:rsidRPr="0053359D">
        <w:rPr>
          <w:sz w:val="24"/>
          <w:szCs w:val="24"/>
        </w:rPr>
        <w:t>SOLLENTUNAHEM</w:t>
      </w:r>
    </w:p>
    <w:p w14:paraId="2029A3B9" w14:textId="7E5BD589" w:rsidR="005A0F2E" w:rsidRDefault="005A0F2E" w:rsidP="0053359D">
      <w:pPr>
        <w:pStyle w:val="Enkel"/>
        <w:rPr>
          <w:sz w:val="24"/>
          <w:szCs w:val="24"/>
        </w:rPr>
      </w:pPr>
    </w:p>
    <w:p w14:paraId="13DDA2A3" w14:textId="51190DA8" w:rsidR="005A0F2E" w:rsidRDefault="005A0F2E" w:rsidP="0053359D">
      <w:pPr>
        <w:pStyle w:val="Enkel"/>
        <w:rPr>
          <w:sz w:val="24"/>
          <w:szCs w:val="24"/>
        </w:rPr>
      </w:pPr>
    </w:p>
    <w:p w14:paraId="5EFD4B85" w14:textId="77777777" w:rsidR="00462D17" w:rsidRPr="0053359D" w:rsidRDefault="00462D17" w:rsidP="0053359D">
      <w:pPr>
        <w:pStyle w:val="Enkel"/>
        <w:rPr>
          <w:sz w:val="24"/>
          <w:szCs w:val="24"/>
        </w:rPr>
      </w:pPr>
    </w:p>
    <w:p w14:paraId="39286D4A" w14:textId="241BDF76" w:rsidR="00F21ED5" w:rsidRPr="00F21ED5" w:rsidRDefault="005A0F2E" w:rsidP="00F21ED5">
      <w:pPr>
        <w:rPr>
          <w:lang w:val="sv-SE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13CE1549" wp14:editId="22A0BFF8">
            <wp:simplePos x="0" y="0"/>
            <wp:positionH relativeFrom="margin">
              <wp:posOffset>281940</wp:posOffset>
            </wp:positionH>
            <wp:positionV relativeFrom="paragraph">
              <wp:posOffset>87630</wp:posOffset>
            </wp:positionV>
            <wp:extent cx="1856105" cy="54673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3bygg_logo_RGB_sidhuvud.ai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37" t="52718"/>
                    <a:stretch/>
                  </pic:blipFill>
                  <pic:spPr bwMode="auto">
                    <a:xfrm>
                      <a:off x="0" y="0"/>
                      <a:ext cx="1856105" cy="54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ED5">
        <w:rPr>
          <w:rFonts w:ascii="Garamond" w:hAnsi="Garamond"/>
          <w:noProof/>
          <w:sz w:val="28"/>
        </w:rPr>
        <w:t xml:space="preserve">                                                                                               </w:t>
      </w:r>
      <w:r w:rsidR="00F21ED5">
        <w:rPr>
          <w:rFonts w:ascii="Garamond" w:hAnsi="Garamond"/>
          <w:noProof/>
          <w:sz w:val="28"/>
        </w:rPr>
        <w:drawing>
          <wp:inline distT="0" distB="0" distL="0" distR="0" wp14:anchorId="52A91EF3" wp14:editId="3D152433">
            <wp:extent cx="1249669" cy="719138"/>
            <wp:effectExtent l="0" t="0" r="8255" b="5080"/>
            <wp:docPr id="1073906459" name="Bildobjekt 1" descr="En bild som visar text, Teckensnitt, logotyp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906459" name="Bildobjekt 1" descr="En bild som visar text, Teckensnitt, logotyp, symbo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489" cy="72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ED5" w:rsidRPr="00F21ED5" w:rsidSect="006B6365">
      <w:headerReference w:type="default" r:id="rId12"/>
      <w:footerReference w:type="default" r:id="rId13"/>
      <w:type w:val="continuous"/>
      <w:pgSz w:w="11907" w:h="16840" w:code="9"/>
      <w:pgMar w:top="3402" w:right="340" w:bottom="1134" w:left="1191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5BA23" w14:textId="77777777" w:rsidR="006F528B" w:rsidRDefault="006F528B" w:rsidP="0073398F">
      <w:pPr>
        <w:spacing w:after="0" w:line="240" w:lineRule="auto"/>
      </w:pPr>
      <w:r>
        <w:separator/>
      </w:r>
    </w:p>
  </w:endnote>
  <w:endnote w:type="continuationSeparator" w:id="0">
    <w:p w14:paraId="615103B8" w14:textId="77777777" w:rsidR="006F528B" w:rsidRDefault="006F528B" w:rsidP="0073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Pro">
    <w:altName w:val="Calibri"/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 Sans Pro Light">
    <w:altName w:val="Calibri"/>
    <w:panose1 w:val="020B03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 Sans Pro Black">
    <w:altName w:val="Calibri"/>
    <w:panose1 w:val="020B0A04030504040204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6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66"/>
      <w:gridCol w:w="2467"/>
      <w:gridCol w:w="2466"/>
      <w:gridCol w:w="2467"/>
    </w:tblGrid>
    <w:tr w:rsidR="00AF2046" w:rsidRPr="00E24321" w14:paraId="056355F3" w14:textId="77777777" w:rsidTr="00476204">
      <w:trPr>
        <w:cantSplit/>
        <w:trHeight w:hRule="exact" w:val="113"/>
      </w:trPr>
      <w:tc>
        <w:tcPr>
          <w:tcW w:w="2466" w:type="dxa"/>
          <w:tcBorders>
            <w:top w:val="single" w:sz="4" w:space="0" w:color="0082C8"/>
          </w:tcBorders>
          <w:vAlign w:val="bottom"/>
        </w:tcPr>
        <w:p w14:paraId="7FFC2B78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  <w:tc>
        <w:tcPr>
          <w:tcW w:w="2467" w:type="dxa"/>
          <w:tcBorders>
            <w:top w:val="single" w:sz="4" w:space="0" w:color="0082C8"/>
          </w:tcBorders>
          <w:vAlign w:val="bottom"/>
        </w:tcPr>
        <w:p w14:paraId="081C8705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  <w:tc>
        <w:tcPr>
          <w:tcW w:w="2466" w:type="dxa"/>
          <w:tcBorders>
            <w:top w:val="single" w:sz="4" w:space="0" w:color="0082C8"/>
          </w:tcBorders>
          <w:vAlign w:val="bottom"/>
        </w:tcPr>
        <w:p w14:paraId="497477FF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  <w:tc>
        <w:tcPr>
          <w:tcW w:w="2467" w:type="dxa"/>
          <w:vMerge w:val="restart"/>
          <w:tcBorders>
            <w:top w:val="single" w:sz="4" w:space="0" w:color="0082C8"/>
          </w:tcBorders>
          <w:vAlign w:val="bottom"/>
        </w:tcPr>
        <w:p w14:paraId="142C5FC9" w14:textId="1FB2B165" w:rsidR="00AF2046" w:rsidRPr="00E24321" w:rsidRDefault="00AF2046" w:rsidP="00726839">
          <w:pPr>
            <w:widowControl/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</w:tr>
    <w:tr w:rsidR="00AF2046" w:rsidRPr="00E24321" w14:paraId="5AD2F104" w14:textId="77777777" w:rsidTr="00476204">
      <w:trPr>
        <w:cantSplit/>
        <w:trHeight w:val="227"/>
      </w:trPr>
      <w:tc>
        <w:tcPr>
          <w:tcW w:w="2466" w:type="dxa"/>
          <w:vAlign w:val="bottom"/>
        </w:tcPr>
        <w:p w14:paraId="4EE4FA08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Postadress</w:t>
          </w:r>
        </w:p>
      </w:tc>
      <w:tc>
        <w:tcPr>
          <w:tcW w:w="2467" w:type="dxa"/>
          <w:vAlign w:val="bottom"/>
        </w:tcPr>
        <w:p w14:paraId="4158EBEF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Besöksadress</w:t>
          </w:r>
        </w:p>
      </w:tc>
      <w:tc>
        <w:tcPr>
          <w:tcW w:w="2466" w:type="dxa"/>
          <w:vAlign w:val="bottom"/>
        </w:tcPr>
        <w:p w14:paraId="0B60004D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E-post</w:t>
          </w:r>
        </w:p>
      </w:tc>
      <w:tc>
        <w:tcPr>
          <w:tcW w:w="2467" w:type="dxa"/>
          <w:vMerge/>
        </w:tcPr>
        <w:p w14:paraId="7CF84098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</w:tr>
    <w:tr w:rsidR="00AF2046" w:rsidRPr="00E24321" w14:paraId="5424FEF6" w14:textId="77777777" w:rsidTr="00476204">
      <w:trPr>
        <w:cantSplit/>
        <w:trHeight w:val="227"/>
      </w:trPr>
      <w:tc>
        <w:tcPr>
          <w:tcW w:w="2466" w:type="dxa"/>
          <w:shd w:val="clear" w:color="auto" w:fill="auto"/>
          <w:vAlign w:val="bottom"/>
        </w:tcPr>
        <w:p w14:paraId="69751293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SOLLENTUNAHEM AB</w:t>
          </w:r>
        </w:p>
      </w:tc>
      <w:tc>
        <w:tcPr>
          <w:tcW w:w="2467" w:type="dxa"/>
          <w:shd w:val="clear" w:color="auto" w:fill="auto"/>
        </w:tcPr>
        <w:p w14:paraId="4B566F5D" w14:textId="1964A7A1" w:rsidR="00AF2046" w:rsidRPr="00E24321" w:rsidRDefault="00AC29C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Turebergs torg 1</w:t>
          </w:r>
        </w:p>
      </w:tc>
      <w:tc>
        <w:tcPr>
          <w:tcW w:w="2466" w:type="dxa"/>
        </w:tcPr>
        <w:p w14:paraId="4DFB1415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563C1"/>
              <w:sz w:val="16"/>
              <w:szCs w:val="16"/>
              <w:lang w:val="sv-SE" w:eastAsia="sv-SE"/>
            </w:rPr>
          </w:pPr>
          <w:hyperlink r:id="rId1" w:history="1">
            <w:r w:rsidRPr="00E24321">
              <w:rPr>
                <w:rFonts w:eastAsia="Times New Roman" w:cs="Times New Roman"/>
                <w:color w:val="0082C8"/>
                <w:sz w:val="16"/>
                <w:szCs w:val="20"/>
                <w:lang w:val="sv-SE" w:eastAsia="sv-SE"/>
              </w:rPr>
              <w:t>kontakt@sollentunahem.se</w:t>
            </w:r>
          </w:hyperlink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 </w:t>
          </w:r>
        </w:p>
      </w:tc>
      <w:tc>
        <w:tcPr>
          <w:tcW w:w="2467" w:type="dxa"/>
          <w:vMerge/>
        </w:tcPr>
        <w:p w14:paraId="343E468B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20"/>
              <w:lang w:val="sv-SE" w:eastAsia="sv-SE"/>
            </w:rPr>
          </w:pPr>
        </w:p>
      </w:tc>
    </w:tr>
    <w:tr w:rsidR="00AF2046" w:rsidRPr="00E24321" w14:paraId="4063E54C" w14:textId="77777777" w:rsidTr="00476204">
      <w:trPr>
        <w:cantSplit/>
        <w:trHeight w:val="227"/>
      </w:trPr>
      <w:tc>
        <w:tcPr>
          <w:tcW w:w="2466" w:type="dxa"/>
          <w:shd w:val="clear" w:color="auto" w:fill="auto"/>
          <w:vAlign w:val="bottom"/>
        </w:tcPr>
        <w:p w14:paraId="2A56139D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Box 6059</w:t>
          </w:r>
        </w:p>
      </w:tc>
      <w:tc>
        <w:tcPr>
          <w:tcW w:w="2467" w:type="dxa"/>
          <w:shd w:val="clear" w:color="auto" w:fill="auto"/>
          <w:vAlign w:val="bottom"/>
        </w:tcPr>
        <w:p w14:paraId="433B2542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-5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Telefon</w:t>
          </w:r>
        </w:p>
      </w:tc>
      <w:tc>
        <w:tcPr>
          <w:tcW w:w="2466" w:type="dxa"/>
          <w:vAlign w:val="bottom"/>
        </w:tcPr>
        <w:p w14:paraId="4F1129CB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Webbplats</w:t>
          </w:r>
        </w:p>
      </w:tc>
      <w:tc>
        <w:tcPr>
          <w:tcW w:w="2467" w:type="dxa"/>
          <w:vMerge/>
        </w:tcPr>
        <w:p w14:paraId="607D4243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</w:tr>
    <w:tr w:rsidR="00AF2046" w:rsidRPr="00E24321" w14:paraId="603141B3" w14:textId="77777777" w:rsidTr="00476204">
      <w:trPr>
        <w:cantSplit/>
        <w:trHeight w:val="227"/>
      </w:trPr>
      <w:tc>
        <w:tcPr>
          <w:tcW w:w="2466" w:type="dxa"/>
          <w:shd w:val="clear" w:color="auto" w:fill="auto"/>
          <w:vAlign w:val="bottom"/>
        </w:tcPr>
        <w:p w14:paraId="53607019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 xml:space="preserve">192 </w:t>
          </w:r>
          <w:proofErr w:type="gramStart"/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06</w:t>
          </w:r>
          <w:r w:rsidR="006B6365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  </w:t>
          </w: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Sollentuna</w:t>
          </w:r>
          <w:proofErr w:type="gramEnd"/>
        </w:p>
      </w:tc>
      <w:tc>
        <w:tcPr>
          <w:tcW w:w="2467" w:type="dxa"/>
          <w:shd w:val="clear" w:color="auto" w:fill="auto"/>
          <w:vAlign w:val="bottom"/>
        </w:tcPr>
        <w:p w14:paraId="35B9409B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08-626 08 00 (växel)</w:t>
          </w:r>
        </w:p>
      </w:tc>
      <w:tc>
        <w:tcPr>
          <w:tcW w:w="2466" w:type="dxa"/>
          <w:vAlign w:val="bottom"/>
        </w:tcPr>
        <w:p w14:paraId="1EF045C4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www.sollentunahem.se</w:t>
          </w:r>
        </w:p>
      </w:tc>
      <w:tc>
        <w:tcPr>
          <w:tcW w:w="2467" w:type="dxa"/>
          <w:vMerge/>
        </w:tcPr>
        <w:p w14:paraId="02B12050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</w:p>
      </w:tc>
    </w:tr>
  </w:tbl>
  <w:p w14:paraId="5CB26969" w14:textId="77777777" w:rsidR="0073398F" w:rsidRPr="008D4C26" w:rsidRDefault="0073398F" w:rsidP="00362869">
    <w:pPr>
      <w:pStyle w:val="Sidfot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D5F7A" w14:textId="77777777" w:rsidR="006F528B" w:rsidRDefault="006F528B" w:rsidP="0073398F">
      <w:pPr>
        <w:spacing w:after="0" w:line="240" w:lineRule="auto"/>
      </w:pPr>
      <w:r>
        <w:separator/>
      </w:r>
    </w:p>
  </w:footnote>
  <w:footnote w:type="continuationSeparator" w:id="0">
    <w:p w14:paraId="4A9FD3DA" w14:textId="77777777" w:rsidR="006F528B" w:rsidRDefault="006F528B" w:rsidP="00733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CF574" w14:textId="71D46EC4" w:rsidR="006B6365" w:rsidRPr="000A558A" w:rsidRDefault="006B6365" w:rsidP="006B6365">
    <w:pPr>
      <w:spacing w:before="1080" w:after="0" w:line="240" w:lineRule="auto"/>
      <w:ind w:left="1701"/>
      <w:rPr>
        <w:rFonts w:ascii="Neo Sans Pro Light" w:eastAsia="Arial" w:hAnsi="Neo Sans Pro Light" w:cs="Arial"/>
        <w:spacing w:val="20"/>
        <w:sz w:val="29"/>
        <w:szCs w:val="29"/>
        <w:lang w:val="sv-SE"/>
      </w:rPr>
    </w:pPr>
    <w:r w:rsidRPr="00E251D1">
      <w:rPr>
        <w:rFonts w:ascii="Neo Sans Pro Light" w:hAnsi="Neo Sans Pro Light"/>
        <w:noProof/>
        <w:spacing w:val="20"/>
        <w:lang w:val="sv-SE" w:eastAsia="sv-SE"/>
      </w:rPr>
      <w:drawing>
        <wp:anchor distT="0" distB="0" distL="114300" distR="114300" simplePos="0" relativeHeight="251659264" behindDoc="1" locked="0" layoutInCell="1" allowOverlap="1" wp14:anchorId="01058EAA" wp14:editId="4D3ED152">
          <wp:simplePos x="0" y="0"/>
          <wp:positionH relativeFrom="page">
            <wp:posOffset>360045</wp:posOffset>
          </wp:positionH>
          <wp:positionV relativeFrom="page">
            <wp:posOffset>215900</wp:posOffset>
          </wp:positionV>
          <wp:extent cx="1306800" cy="1454400"/>
          <wp:effectExtent l="0" t="0" r="8255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00" cy="145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58A">
      <w:rPr>
        <w:rFonts w:ascii="Neo Sans Pro Light" w:eastAsia="Arial" w:hAnsi="Neo Sans Pro Light" w:cs="Arial"/>
        <w:color w:val="231F1F"/>
        <w:spacing w:val="20"/>
        <w:sz w:val="29"/>
        <w:szCs w:val="29"/>
        <w:lang w:val="sv-SE"/>
      </w:rPr>
      <w:t>SOLLENTUNAHEM</w:t>
    </w:r>
    <w:r w:rsidR="00F21ED5">
      <w:rPr>
        <w:rFonts w:ascii="Neo Sans Pro Light" w:eastAsia="Arial" w:hAnsi="Neo Sans Pro Light" w:cs="Arial"/>
        <w:color w:val="231F1F"/>
        <w:spacing w:val="20"/>
        <w:sz w:val="29"/>
        <w:szCs w:val="29"/>
        <w:lang w:val="sv-SE"/>
      </w:rPr>
      <w:t xml:space="preserve">                                    </w:t>
    </w:r>
  </w:p>
  <w:p w14:paraId="4CA5E4DF" w14:textId="4669941D" w:rsidR="006B6365" w:rsidRDefault="006B6365" w:rsidP="004747D7">
    <w:pPr>
      <w:tabs>
        <w:tab w:val="right" w:pos="9923"/>
      </w:tabs>
      <w:spacing w:before="21" w:after="0" w:line="240" w:lineRule="auto"/>
      <w:ind w:left="1701"/>
      <w:rPr>
        <w:rFonts w:ascii="Garamond" w:eastAsia="Arial" w:hAnsi="Garamond" w:cs="Arial"/>
        <w:bCs/>
        <w:w w:val="103"/>
        <w:sz w:val="28"/>
        <w:szCs w:val="28"/>
      </w:rPr>
    </w:pPr>
    <w:r w:rsidRPr="000A558A">
      <w:rPr>
        <w:rFonts w:ascii="Neo Sans Pro Black" w:eastAsia="Arial" w:hAnsi="Neo Sans Pro Black" w:cs="Arial"/>
        <w:bCs/>
        <w:color w:val="B31C8C"/>
        <w:w w:val="103"/>
        <w:sz w:val="81"/>
        <w:szCs w:val="81"/>
        <w:lang w:val="sv-SE"/>
      </w:rPr>
      <w:t>informerar</w:t>
    </w:r>
    <w:r w:rsidRPr="000A558A">
      <w:rPr>
        <w:rFonts w:ascii="Garamond" w:eastAsia="Arial" w:hAnsi="Garamond" w:cs="Arial"/>
        <w:noProof/>
        <w:sz w:val="28"/>
        <w:szCs w:val="28"/>
        <w:lang w:val="sv-SE" w:eastAsia="sv-SE"/>
      </w:rPr>
      <w:drawing>
        <wp:anchor distT="0" distB="0" distL="114300" distR="114300" simplePos="0" relativeHeight="251660288" behindDoc="1" locked="0" layoutInCell="1" allowOverlap="1" wp14:anchorId="7DF10E27" wp14:editId="23B8F1E5">
          <wp:simplePos x="0" y="0"/>
          <wp:positionH relativeFrom="page">
            <wp:posOffset>360045</wp:posOffset>
          </wp:positionH>
          <wp:positionV relativeFrom="page">
            <wp:posOffset>1800225</wp:posOffset>
          </wp:positionV>
          <wp:extent cx="6840000" cy="41456"/>
          <wp:effectExtent l="0" t="0" r="0" b="0"/>
          <wp:wrapNone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reck lil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558A">
      <w:rPr>
        <w:rFonts w:ascii="Garamond" w:eastAsia="Arial" w:hAnsi="Garamond" w:cs="Arial"/>
        <w:bCs/>
        <w:w w:val="103"/>
        <w:sz w:val="28"/>
        <w:szCs w:val="28"/>
        <w:lang w:val="sv-SE"/>
      </w:rPr>
      <w:tab/>
    </w:r>
    <w:r w:rsidR="00E66893">
      <w:rPr>
        <w:rFonts w:ascii="Garamond" w:eastAsia="Arial" w:hAnsi="Garamond" w:cs="Arial"/>
        <w:bCs/>
        <w:w w:val="103"/>
        <w:sz w:val="28"/>
        <w:szCs w:val="28"/>
      </w:rPr>
      <w:t>202</w:t>
    </w:r>
    <w:r w:rsidR="004747D7">
      <w:rPr>
        <w:rFonts w:ascii="Garamond" w:eastAsia="Arial" w:hAnsi="Garamond" w:cs="Arial"/>
        <w:bCs/>
        <w:w w:val="103"/>
        <w:sz w:val="28"/>
        <w:szCs w:val="28"/>
      </w:rPr>
      <w:t>5-0</w:t>
    </w:r>
    <w:r w:rsidR="00916645">
      <w:rPr>
        <w:rFonts w:ascii="Garamond" w:eastAsia="Arial" w:hAnsi="Garamond" w:cs="Arial"/>
        <w:bCs/>
        <w:w w:val="103"/>
        <w:sz w:val="28"/>
        <w:szCs w:val="28"/>
      </w:rPr>
      <w:t>6</w:t>
    </w:r>
    <w:r w:rsidR="002C1468">
      <w:rPr>
        <w:rFonts w:ascii="Garamond" w:eastAsia="Arial" w:hAnsi="Garamond" w:cs="Arial"/>
        <w:bCs/>
        <w:w w:val="103"/>
        <w:sz w:val="28"/>
        <w:szCs w:val="28"/>
      </w:rPr>
      <w:t>-0</w:t>
    </w:r>
    <w:r w:rsidR="00916645">
      <w:rPr>
        <w:rFonts w:ascii="Garamond" w:eastAsia="Arial" w:hAnsi="Garamond" w:cs="Arial"/>
        <w:bCs/>
        <w:w w:val="103"/>
        <w:sz w:val="28"/>
        <w:szCs w:val="28"/>
      </w:rPr>
      <w:t>2</w:t>
    </w:r>
  </w:p>
  <w:p w14:paraId="44010650" w14:textId="77777777" w:rsidR="004747D7" w:rsidRDefault="004747D7" w:rsidP="004747D7">
    <w:pPr>
      <w:tabs>
        <w:tab w:val="right" w:pos="9923"/>
      </w:tabs>
      <w:spacing w:before="21" w:after="0" w:line="240" w:lineRule="auto"/>
      <w:ind w:left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B3CB9"/>
    <w:multiLevelType w:val="hybridMultilevel"/>
    <w:tmpl w:val="8EBAD9B6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A3C27F1"/>
    <w:multiLevelType w:val="hybridMultilevel"/>
    <w:tmpl w:val="17BCF0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728331">
    <w:abstractNumId w:val="1"/>
  </w:num>
  <w:num w:numId="2" w16cid:durableId="113980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9C6"/>
    <w:rsid w:val="00010A1C"/>
    <w:rsid w:val="00040585"/>
    <w:rsid w:val="00043772"/>
    <w:rsid w:val="00044BF1"/>
    <w:rsid w:val="000704A7"/>
    <w:rsid w:val="00084E1D"/>
    <w:rsid w:val="000A558A"/>
    <w:rsid w:val="000B3357"/>
    <w:rsid w:val="000D5503"/>
    <w:rsid w:val="000E4653"/>
    <w:rsid w:val="000E6AB5"/>
    <w:rsid w:val="0010273E"/>
    <w:rsid w:val="00113C26"/>
    <w:rsid w:val="001240D0"/>
    <w:rsid w:val="001272FB"/>
    <w:rsid w:val="00140167"/>
    <w:rsid w:val="001429DC"/>
    <w:rsid w:val="00144E8D"/>
    <w:rsid w:val="0015209C"/>
    <w:rsid w:val="00154245"/>
    <w:rsid w:val="0016572E"/>
    <w:rsid w:val="001C6A06"/>
    <w:rsid w:val="001F077B"/>
    <w:rsid w:val="001F6418"/>
    <w:rsid w:val="001F6DAB"/>
    <w:rsid w:val="00201D77"/>
    <w:rsid w:val="00214D7A"/>
    <w:rsid w:val="00220E90"/>
    <w:rsid w:val="0023319B"/>
    <w:rsid w:val="00245A29"/>
    <w:rsid w:val="0024789F"/>
    <w:rsid w:val="00254665"/>
    <w:rsid w:val="002629FD"/>
    <w:rsid w:val="00264864"/>
    <w:rsid w:val="00271C98"/>
    <w:rsid w:val="00291349"/>
    <w:rsid w:val="00295F81"/>
    <w:rsid w:val="00296374"/>
    <w:rsid w:val="002A05DE"/>
    <w:rsid w:val="002C0874"/>
    <w:rsid w:val="002C1468"/>
    <w:rsid w:val="002D7D0B"/>
    <w:rsid w:val="003036A5"/>
    <w:rsid w:val="003071ED"/>
    <w:rsid w:val="00345CCD"/>
    <w:rsid w:val="003504DD"/>
    <w:rsid w:val="00351315"/>
    <w:rsid w:val="00354342"/>
    <w:rsid w:val="00356375"/>
    <w:rsid w:val="00362869"/>
    <w:rsid w:val="00362A96"/>
    <w:rsid w:val="003760FB"/>
    <w:rsid w:val="00396140"/>
    <w:rsid w:val="0039700B"/>
    <w:rsid w:val="003A7700"/>
    <w:rsid w:val="003B03C5"/>
    <w:rsid w:val="003B1F46"/>
    <w:rsid w:val="003B5405"/>
    <w:rsid w:val="003B7C24"/>
    <w:rsid w:val="003C38CE"/>
    <w:rsid w:val="003C5FD7"/>
    <w:rsid w:val="003E1627"/>
    <w:rsid w:val="003E21B7"/>
    <w:rsid w:val="003E5407"/>
    <w:rsid w:val="004209AA"/>
    <w:rsid w:val="00422307"/>
    <w:rsid w:val="00433D5D"/>
    <w:rsid w:val="00454160"/>
    <w:rsid w:val="0046176E"/>
    <w:rsid w:val="00462D17"/>
    <w:rsid w:val="004747D7"/>
    <w:rsid w:val="00476204"/>
    <w:rsid w:val="004A0D85"/>
    <w:rsid w:val="004A4941"/>
    <w:rsid w:val="004A5304"/>
    <w:rsid w:val="004A572F"/>
    <w:rsid w:val="004B267E"/>
    <w:rsid w:val="004B3812"/>
    <w:rsid w:val="004C0C51"/>
    <w:rsid w:val="004C5D8D"/>
    <w:rsid w:val="004E1E5C"/>
    <w:rsid w:val="004E4B5D"/>
    <w:rsid w:val="004E5CA6"/>
    <w:rsid w:val="004F02F6"/>
    <w:rsid w:val="00512C94"/>
    <w:rsid w:val="0053359D"/>
    <w:rsid w:val="005444B7"/>
    <w:rsid w:val="00550D95"/>
    <w:rsid w:val="00552E23"/>
    <w:rsid w:val="005618B2"/>
    <w:rsid w:val="0056787E"/>
    <w:rsid w:val="00572557"/>
    <w:rsid w:val="00572AAA"/>
    <w:rsid w:val="00576A7A"/>
    <w:rsid w:val="0057728E"/>
    <w:rsid w:val="005A0F2E"/>
    <w:rsid w:val="005B53BD"/>
    <w:rsid w:val="005C3E75"/>
    <w:rsid w:val="005D5615"/>
    <w:rsid w:val="005D6A41"/>
    <w:rsid w:val="005E73F2"/>
    <w:rsid w:val="005F00BA"/>
    <w:rsid w:val="005F67D8"/>
    <w:rsid w:val="00601F45"/>
    <w:rsid w:val="0061294B"/>
    <w:rsid w:val="00621932"/>
    <w:rsid w:val="006323F8"/>
    <w:rsid w:val="0063558C"/>
    <w:rsid w:val="006355CF"/>
    <w:rsid w:val="00641C27"/>
    <w:rsid w:val="00641FC6"/>
    <w:rsid w:val="006505A3"/>
    <w:rsid w:val="00655893"/>
    <w:rsid w:val="0066770B"/>
    <w:rsid w:val="006A6DDB"/>
    <w:rsid w:val="006B13D7"/>
    <w:rsid w:val="006B2E26"/>
    <w:rsid w:val="006B6365"/>
    <w:rsid w:val="006C7F16"/>
    <w:rsid w:val="006E0535"/>
    <w:rsid w:val="006E06FC"/>
    <w:rsid w:val="006F0C29"/>
    <w:rsid w:val="006F528B"/>
    <w:rsid w:val="00700AEC"/>
    <w:rsid w:val="0070617C"/>
    <w:rsid w:val="00710851"/>
    <w:rsid w:val="007143AE"/>
    <w:rsid w:val="00723AB4"/>
    <w:rsid w:val="00724375"/>
    <w:rsid w:val="007243DA"/>
    <w:rsid w:val="00726839"/>
    <w:rsid w:val="0073398F"/>
    <w:rsid w:val="00750924"/>
    <w:rsid w:val="0075308E"/>
    <w:rsid w:val="0078037C"/>
    <w:rsid w:val="007A7327"/>
    <w:rsid w:val="007B24CB"/>
    <w:rsid w:val="007C21B0"/>
    <w:rsid w:val="007C241A"/>
    <w:rsid w:val="007C7928"/>
    <w:rsid w:val="007F3396"/>
    <w:rsid w:val="00821886"/>
    <w:rsid w:val="008219E3"/>
    <w:rsid w:val="00821A33"/>
    <w:rsid w:val="0084242F"/>
    <w:rsid w:val="00845BD9"/>
    <w:rsid w:val="00853D81"/>
    <w:rsid w:val="00861253"/>
    <w:rsid w:val="008712F5"/>
    <w:rsid w:val="008740DC"/>
    <w:rsid w:val="008949A4"/>
    <w:rsid w:val="008A2864"/>
    <w:rsid w:val="008A47BF"/>
    <w:rsid w:val="008B0A3A"/>
    <w:rsid w:val="008B10A5"/>
    <w:rsid w:val="008C28BB"/>
    <w:rsid w:val="008C3A43"/>
    <w:rsid w:val="008C6AFF"/>
    <w:rsid w:val="008D4946"/>
    <w:rsid w:val="008D4C26"/>
    <w:rsid w:val="008E4C82"/>
    <w:rsid w:val="008E7B15"/>
    <w:rsid w:val="008F2866"/>
    <w:rsid w:val="008F7686"/>
    <w:rsid w:val="00901A88"/>
    <w:rsid w:val="009028F6"/>
    <w:rsid w:val="009107AA"/>
    <w:rsid w:val="00916645"/>
    <w:rsid w:val="00925414"/>
    <w:rsid w:val="00940D80"/>
    <w:rsid w:val="00940E56"/>
    <w:rsid w:val="00957293"/>
    <w:rsid w:val="009859EC"/>
    <w:rsid w:val="009871A8"/>
    <w:rsid w:val="00997AE4"/>
    <w:rsid w:val="009A008C"/>
    <w:rsid w:val="009A165E"/>
    <w:rsid w:val="009A2147"/>
    <w:rsid w:val="009C4D77"/>
    <w:rsid w:val="009F09BF"/>
    <w:rsid w:val="009F66E1"/>
    <w:rsid w:val="00A000CE"/>
    <w:rsid w:val="00A0027D"/>
    <w:rsid w:val="00A07E94"/>
    <w:rsid w:val="00A267D0"/>
    <w:rsid w:val="00A42082"/>
    <w:rsid w:val="00A47DDC"/>
    <w:rsid w:val="00A5555B"/>
    <w:rsid w:val="00A566E9"/>
    <w:rsid w:val="00A605A8"/>
    <w:rsid w:val="00A66904"/>
    <w:rsid w:val="00A67914"/>
    <w:rsid w:val="00A67AB4"/>
    <w:rsid w:val="00A80495"/>
    <w:rsid w:val="00A86192"/>
    <w:rsid w:val="00A965DE"/>
    <w:rsid w:val="00AA2879"/>
    <w:rsid w:val="00AA2DAD"/>
    <w:rsid w:val="00AA5FCB"/>
    <w:rsid w:val="00AB0367"/>
    <w:rsid w:val="00AB593C"/>
    <w:rsid w:val="00AC2297"/>
    <w:rsid w:val="00AC29C6"/>
    <w:rsid w:val="00AD1049"/>
    <w:rsid w:val="00AF2046"/>
    <w:rsid w:val="00AF3568"/>
    <w:rsid w:val="00B11357"/>
    <w:rsid w:val="00B13A9D"/>
    <w:rsid w:val="00B2411F"/>
    <w:rsid w:val="00B3203B"/>
    <w:rsid w:val="00B46734"/>
    <w:rsid w:val="00B46D92"/>
    <w:rsid w:val="00B50643"/>
    <w:rsid w:val="00B65661"/>
    <w:rsid w:val="00B66DBD"/>
    <w:rsid w:val="00B84EFC"/>
    <w:rsid w:val="00BA7155"/>
    <w:rsid w:val="00BB12F5"/>
    <w:rsid w:val="00BB5D63"/>
    <w:rsid w:val="00BB5D94"/>
    <w:rsid w:val="00BC0E3F"/>
    <w:rsid w:val="00BD5330"/>
    <w:rsid w:val="00BE1238"/>
    <w:rsid w:val="00BE1C97"/>
    <w:rsid w:val="00BF2ECC"/>
    <w:rsid w:val="00BF5BBA"/>
    <w:rsid w:val="00C14EEE"/>
    <w:rsid w:val="00C155D6"/>
    <w:rsid w:val="00C308FB"/>
    <w:rsid w:val="00C3392B"/>
    <w:rsid w:val="00C340E5"/>
    <w:rsid w:val="00C47DCB"/>
    <w:rsid w:val="00C82A48"/>
    <w:rsid w:val="00C92AC5"/>
    <w:rsid w:val="00C947DE"/>
    <w:rsid w:val="00C96AFC"/>
    <w:rsid w:val="00CB00B5"/>
    <w:rsid w:val="00CD15E5"/>
    <w:rsid w:val="00CD46C0"/>
    <w:rsid w:val="00CD4910"/>
    <w:rsid w:val="00CE1217"/>
    <w:rsid w:val="00D10A84"/>
    <w:rsid w:val="00D1500E"/>
    <w:rsid w:val="00D175F4"/>
    <w:rsid w:val="00D51B73"/>
    <w:rsid w:val="00D56298"/>
    <w:rsid w:val="00D669C8"/>
    <w:rsid w:val="00D6759B"/>
    <w:rsid w:val="00D71E3D"/>
    <w:rsid w:val="00D80C5E"/>
    <w:rsid w:val="00D8352E"/>
    <w:rsid w:val="00D93F24"/>
    <w:rsid w:val="00DA31FA"/>
    <w:rsid w:val="00DA63E9"/>
    <w:rsid w:val="00DC6146"/>
    <w:rsid w:val="00DD20F6"/>
    <w:rsid w:val="00DD4BE7"/>
    <w:rsid w:val="00DE234B"/>
    <w:rsid w:val="00DE7725"/>
    <w:rsid w:val="00E00D68"/>
    <w:rsid w:val="00E021BA"/>
    <w:rsid w:val="00E05012"/>
    <w:rsid w:val="00E102ED"/>
    <w:rsid w:val="00E140C2"/>
    <w:rsid w:val="00E251D1"/>
    <w:rsid w:val="00E406B1"/>
    <w:rsid w:val="00E41A70"/>
    <w:rsid w:val="00E41CED"/>
    <w:rsid w:val="00E44817"/>
    <w:rsid w:val="00E46FC2"/>
    <w:rsid w:val="00E47EEF"/>
    <w:rsid w:val="00E54BFE"/>
    <w:rsid w:val="00E66893"/>
    <w:rsid w:val="00E7256F"/>
    <w:rsid w:val="00E80548"/>
    <w:rsid w:val="00E9114B"/>
    <w:rsid w:val="00E92DC2"/>
    <w:rsid w:val="00EA010B"/>
    <w:rsid w:val="00EC41EC"/>
    <w:rsid w:val="00F02927"/>
    <w:rsid w:val="00F0722C"/>
    <w:rsid w:val="00F21ED5"/>
    <w:rsid w:val="00F27B3A"/>
    <w:rsid w:val="00F44554"/>
    <w:rsid w:val="00F56A29"/>
    <w:rsid w:val="00F622EA"/>
    <w:rsid w:val="00F64F71"/>
    <w:rsid w:val="00FA634C"/>
    <w:rsid w:val="00FC1156"/>
    <w:rsid w:val="00FD1142"/>
    <w:rsid w:val="00FD380B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74E01"/>
  <w15:docId w15:val="{604C5BD2-8F54-4853-A475-ACEA49FE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F81"/>
    <w:rPr>
      <w:rFonts w:ascii="Neo Sans Pro" w:hAnsi="Neo Sans Pro"/>
    </w:rPr>
  </w:style>
  <w:style w:type="paragraph" w:styleId="Rubrik1">
    <w:name w:val="heading 1"/>
    <w:basedOn w:val="Brdtext"/>
    <w:next w:val="Brdtext"/>
    <w:link w:val="Rubrik1Char"/>
    <w:uiPriority w:val="9"/>
    <w:qFormat/>
    <w:rsid w:val="000A558A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Rubrik2">
    <w:name w:val="heading 2"/>
    <w:basedOn w:val="Rubrik1"/>
    <w:next w:val="Brdtext"/>
    <w:link w:val="Rubrik2Char"/>
    <w:uiPriority w:val="9"/>
    <w:unhideWhenUsed/>
    <w:qFormat/>
    <w:rsid w:val="000A558A"/>
    <w:pPr>
      <w:outlineLvl w:val="1"/>
    </w:pPr>
    <w:rPr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33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3398F"/>
    <w:rPr>
      <w:rFonts w:ascii="Neo Sans Pro" w:hAnsi="Neo Sans Pro"/>
    </w:rPr>
  </w:style>
  <w:style w:type="paragraph" w:styleId="Sidfot">
    <w:name w:val="footer"/>
    <w:basedOn w:val="Normal"/>
    <w:link w:val="SidfotChar"/>
    <w:uiPriority w:val="99"/>
    <w:unhideWhenUsed/>
    <w:rsid w:val="00733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3398F"/>
    <w:rPr>
      <w:rFonts w:ascii="Neo Sans Pro" w:hAnsi="Neo Sans Pro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8F"/>
    <w:rPr>
      <w:rFonts w:ascii="Segoe UI" w:hAnsi="Segoe UI" w:cs="Segoe UI"/>
      <w:sz w:val="18"/>
      <w:szCs w:val="18"/>
    </w:rPr>
  </w:style>
  <w:style w:type="paragraph" w:styleId="Brdtext">
    <w:name w:val="Body Text"/>
    <w:basedOn w:val="Normal"/>
    <w:link w:val="BrdtextChar"/>
    <w:uiPriority w:val="99"/>
    <w:unhideWhenUsed/>
    <w:rsid w:val="008A2864"/>
    <w:pPr>
      <w:spacing w:after="240" w:line="240" w:lineRule="auto"/>
      <w:ind w:left="567" w:right="2268"/>
    </w:pPr>
    <w:rPr>
      <w:rFonts w:ascii="Garamond" w:hAnsi="Garamond"/>
      <w:sz w:val="28"/>
    </w:rPr>
  </w:style>
  <w:style w:type="character" w:customStyle="1" w:styleId="BrdtextChar">
    <w:name w:val="Brödtext Char"/>
    <w:basedOn w:val="Standardstycketeckensnitt"/>
    <w:link w:val="Brdtext"/>
    <w:uiPriority w:val="99"/>
    <w:rsid w:val="008A2864"/>
    <w:rPr>
      <w:rFonts w:ascii="Garamond" w:hAnsi="Garamond"/>
      <w:sz w:val="28"/>
    </w:rPr>
  </w:style>
  <w:style w:type="character" w:customStyle="1" w:styleId="Rubrik1Char">
    <w:name w:val="Rubrik 1 Char"/>
    <w:basedOn w:val="Standardstycketeckensnitt"/>
    <w:link w:val="Rubrik1"/>
    <w:uiPriority w:val="9"/>
    <w:rsid w:val="000A558A"/>
    <w:rPr>
      <w:rFonts w:ascii="Garamond" w:eastAsiaTheme="majorEastAsia" w:hAnsi="Garamond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A558A"/>
    <w:rPr>
      <w:rFonts w:ascii="Garamond" w:eastAsiaTheme="majorEastAsia" w:hAnsi="Garamond" w:cstheme="majorBidi"/>
      <w:b/>
      <w:sz w:val="28"/>
      <w:szCs w:val="26"/>
    </w:rPr>
  </w:style>
  <w:style w:type="paragraph" w:customStyle="1" w:styleId="Enkel">
    <w:name w:val="Enkel"/>
    <w:basedOn w:val="Brdtext"/>
    <w:qFormat/>
    <w:rsid w:val="006B6365"/>
    <w:pPr>
      <w:spacing w:after="0"/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sollentunahem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SollentunaHem_Arial">
  <a:themeElements>
    <a:clrScheme name="Sollentuna hem">
      <a:dk1>
        <a:srgbClr val="000000"/>
      </a:dk1>
      <a:lt1>
        <a:srgbClr val="FFFFFF"/>
      </a:lt1>
      <a:dk2>
        <a:srgbClr val="44546A"/>
      </a:dk2>
      <a:lt2>
        <a:srgbClr val="EAEAEA"/>
      </a:lt2>
      <a:accent1>
        <a:srgbClr val="0082C8"/>
      </a:accent1>
      <a:accent2>
        <a:srgbClr val="911E78"/>
      </a:accent2>
      <a:accent3>
        <a:srgbClr val="1E508C"/>
      </a:accent3>
      <a:accent4>
        <a:srgbClr val="EAEAEA"/>
      </a:accent4>
      <a:accent5>
        <a:srgbClr val="B4C83C"/>
      </a:accent5>
      <a:accent6>
        <a:srgbClr val="0082C8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F54B12896EA448AAD370CAA83B7D84" ma:contentTypeVersion="13" ma:contentTypeDescription="Skapa ett nytt dokument." ma:contentTypeScope="" ma:versionID="fc3d35d0889fb5269ea09483bbc19407">
  <xsd:schema xmlns:xsd="http://www.w3.org/2001/XMLSchema" xmlns:xs="http://www.w3.org/2001/XMLSchema" xmlns:p="http://schemas.microsoft.com/office/2006/metadata/properties" xmlns:ns2="fc1eb1b2-6cdd-426e-b2cf-5af205b2d2da" xmlns:ns3="877860a9-56de-4d8f-9330-be3fe6c1a203" targetNamespace="http://schemas.microsoft.com/office/2006/metadata/properties" ma:root="true" ma:fieldsID="c4d80c53c555bd52d177e31a4ebeeddf" ns2:_="" ns3:_="">
    <xsd:import namespace="fc1eb1b2-6cdd-426e-b2cf-5af205b2d2da"/>
    <xsd:import namespace="877860a9-56de-4d8f-9330-be3fe6c1a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eb1b2-6cdd-426e-b2cf-5af205b2d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4fb3024b-4fb2-410d-9d29-ba6909bfad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860a9-56de-4d8f-9330-be3fe6c1a20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c06ced8-c9ec-40b1-a642-c9ec44402b08}" ma:internalName="TaxCatchAll" ma:showField="CatchAllData" ma:web="877860a9-56de-4d8f-9330-be3fe6c1a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7860a9-56de-4d8f-9330-be3fe6c1a203" xsi:nil="true"/>
    <lcf76f155ced4ddcb4097134ff3c332f xmlns="fc1eb1b2-6cdd-426e-b2cf-5af205b2d2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DEB9B8-E063-4CC3-A6E2-0B0F868B3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eb1b2-6cdd-426e-b2cf-5af205b2d2da"/>
    <ds:schemaRef ds:uri="877860a9-56de-4d8f-9330-be3fe6c1a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CBAFD6-573F-40DA-B192-2B284AF2B2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ACAEFC-4E31-4161-95A6-73BC81B1136F}">
  <ds:schemaRefs>
    <ds:schemaRef ds:uri="http://schemas.microsoft.com/office/2006/metadata/properties"/>
    <ds:schemaRef ds:uri="http://schemas.microsoft.com/office/infopath/2007/PartnerControls"/>
    <ds:schemaRef ds:uri="877860a9-56de-4d8f-9330-be3fe6c1a203"/>
    <ds:schemaRef ds:uri="fc1eb1b2-6cdd-426e-b2cf-5af205b2d2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SH_info_A4_miljo.indd</vt:lpstr>
    </vt:vector>
  </TitlesOfParts>
  <Company>Sollentunahem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SH_info_A4_miljo.indd</dc:title>
  <dc:creator>Judit Lundholm</dc:creator>
  <cp:lastModifiedBy>Judit Lundholm</cp:lastModifiedBy>
  <cp:revision>2</cp:revision>
  <cp:lastPrinted>2024-09-30T13:48:00Z</cp:lastPrinted>
  <dcterms:created xsi:type="dcterms:W3CDTF">2025-05-31T17:23:00Z</dcterms:created>
  <dcterms:modified xsi:type="dcterms:W3CDTF">2025-05-31T17:23:00Z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2009-07-02T00:00:00Z</vt:filetime>
  </property>
  <property fmtid="{D5CDD505-2E9C-101B-9397-08002B2CF9AE}" pid="3" name="LastSaved">
    <vt:filetime>2012-04-12T00:00:00Z</vt:filetime>
  </property>
  <property fmtid="{D5CDD505-2E9C-101B-9397-08002B2CF9AE}" pid="4" name="ContentTypeId">
    <vt:lpwstr>0x01010093F54B12896EA448AAD370CAA83B7D84</vt:lpwstr>
  </property>
  <property fmtid="{D5CDD505-2E9C-101B-9397-08002B2CF9AE}" pid="5" name="Order">
    <vt:r8>347600</vt:r8>
  </property>
  <property fmtid="{D5CDD505-2E9C-101B-9397-08002B2CF9AE}" pid="6" name="MediaServiceImageTags">
    <vt:lpwstr/>
  </property>
</Properties>
</file>