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0330" w14:textId="615098B3" w:rsidR="00A0027D" w:rsidRDefault="000A558A" w:rsidP="000D5503">
      <w:pPr>
        <w:pStyle w:val="Rubrik2"/>
        <w:ind w:left="0"/>
        <w:rPr>
          <w:lang w:val="sv-SE"/>
        </w:rPr>
      </w:pPr>
      <w:r w:rsidRPr="008A2864">
        <w:rPr>
          <w:lang w:val="sv-SE"/>
        </w:rPr>
        <w:t>Till</w:t>
      </w:r>
      <w:r w:rsidR="00A965DE">
        <w:rPr>
          <w:lang w:val="sv-SE"/>
        </w:rPr>
        <w:t xml:space="preserve"> Boende Klasrovägen </w:t>
      </w:r>
    </w:p>
    <w:p w14:paraId="242C6F51" w14:textId="77777777" w:rsidR="003C38CE" w:rsidRPr="003C38CE" w:rsidRDefault="003C38CE" w:rsidP="003C38CE">
      <w:pPr>
        <w:pStyle w:val="Brdtext"/>
        <w:rPr>
          <w:lang w:val="sv-SE"/>
        </w:rPr>
      </w:pPr>
    </w:p>
    <w:p w14:paraId="46E700B6" w14:textId="01EE189F" w:rsidR="00A965DE" w:rsidRPr="00A965DE" w:rsidRDefault="00A965DE" w:rsidP="00A965DE">
      <w:pPr>
        <w:pStyle w:val="Rubrik1"/>
        <w:rPr>
          <w:lang w:val="sv-SE"/>
        </w:rPr>
      </w:pPr>
      <w:r w:rsidRPr="10F6E6EC">
        <w:rPr>
          <w:lang w:val="sv-SE"/>
        </w:rPr>
        <w:t xml:space="preserve">Infobrev </w:t>
      </w:r>
      <w:r w:rsidR="005E73F2" w:rsidRPr="10F6E6EC">
        <w:rPr>
          <w:lang w:val="sv-SE"/>
        </w:rPr>
        <w:t>om r</w:t>
      </w:r>
      <w:r w:rsidRPr="10F6E6EC">
        <w:rPr>
          <w:lang w:val="sv-SE"/>
        </w:rPr>
        <w:t>enovering Klasrovägen</w:t>
      </w:r>
      <w:r w:rsidR="005E73F2" w:rsidRPr="10F6E6EC">
        <w:rPr>
          <w:lang w:val="sv-SE"/>
        </w:rPr>
        <w:t xml:space="preserve"> </w:t>
      </w:r>
      <w:r w:rsidR="008B0C78">
        <w:rPr>
          <w:lang w:val="sv-SE"/>
        </w:rPr>
        <w:t>s</w:t>
      </w:r>
      <w:r w:rsidR="2C06168F" w:rsidRPr="10F6E6EC">
        <w:rPr>
          <w:lang w:val="sv-SE"/>
        </w:rPr>
        <w:t>eptember</w:t>
      </w:r>
    </w:p>
    <w:p w14:paraId="79913A85" w14:textId="61B9895A" w:rsidR="2C06168F" w:rsidRDefault="2C06168F" w:rsidP="10F6E6EC">
      <w:pPr>
        <w:pStyle w:val="Brdtext"/>
        <w:rPr>
          <w:sz w:val="24"/>
          <w:szCs w:val="24"/>
          <w:lang w:val="sv-SE"/>
        </w:rPr>
      </w:pPr>
      <w:r w:rsidRPr="10F6E6EC">
        <w:rPr>
          <w:sz w:val="24"/>
          <w:szCs w:val="24"/>
          <w:lang w:val="sv-SE"/>
        </w:rPr>
        <w:t xml:space="preserve">Arbeten med renoveringen av Klasrovägen 41 fortskrider på bra. </w:t>
      </w:r>
    </w:p>
    <w:p w14:paraId="43E5830B" w14:textId="72842066" w:rsidR="2C06168F" w:rsidRDefault="2C06168F" w:rsidP="10F6E6EC">
      <w:pPr>
        <w:pStyle w:val="Brdtext"/>
        <w:rPr>
          <w:sz w:val="24"/>
          <w:szCs w:val="24"/>
          <w:lang w:val="sv-SE"/>
        </w:rPr>
      </w:pPr>
      <w:r w:rsidRPr="10F6E6EC">
        <w:rPr>
          <w:sz w:val="24"/>
          <w:szCs w:val="24"/>
          <w:lang w:val="sv-SE"/>
        </w:rPr>
        <w:t>Utvändigt pågår de sista arbetena med balkongrenoveringen. Samtliga fönster kommer att färdigställas inom kort. Fasadstenar byts ut</w:t>
      </w:r>
      <w:r w:rsidR="453AA76D" w:rsidRPr="10F6E6EC">
        <w:rPr>
          <w:sz w:val="24"/>
          <w:szCs w:val="24"/>
          <w:lang w:val="sv-SE"/>
        </w:rPr>
        <w:t>.</w:t>
      </w:r>
      <w:r w:rsidR="2CEE05BD" w:rsidRPr="10F6E6EC">
        <w:rPr>
          <w:sz w:val="24"/>
          <w:szCs w:val="24"/>
          <w:lang w:val="sv-SE"/>
        </w:rPr>
        <w:t xml:space="preserve"> De nya takkuporna är nu på plats och takarbeten har påbörjats.</w:t>
      </w:r>
      <w:r w:rsidR="408B0211" w:rsidRPr="10F6E6EC">
        <w:rPr>
          <w:sz w:val="24"/>
          <w:szCs w:val="24"/>
          <w:lang w:val="sv-SE"/>
        </w:rPr>
        <w:t xml:space="preserve"> På fasaderna återstår fasadskivorna</w:t>
      </w:r>
      <w:r w:rsidR="6F0D93E3" w:rsidRPr="10F6E6EC">
        <w:rPr>
          <w:sz w:val="24"/>
          <w:szCs w:val="24"/>
          <w:lang w:val="sv-SE"/>
        </w:rPr>
        <w:t xml:space="preserve"> samt fönsterbleck</w:t>
      </w:r>
      <w:r w:rsidR="408B0211" w:rsidRPr="10F6E6EC">
        <w:rPr>
          <w:sz w:val="24"/>
          <w:szCs w:val="24"/>
          <w:lang w:val="sv-SE"/>
        </w:rPr>
        <w:t>.</w:t>
      </w:r>
    </w:p>
    <w:p w14:paraId="63F53E9D" w14:textId="6262C9F6" w:rsidR="00A04ACF" w:rsidRDefault="00A04ACF" w:rsidP="10F6E6EC">
      <w:pPr>
        <w:pStyle w:val="Brdtext"/>
        <w:rPr>
          <w:sz w:val="24"/>
          <w:szCs w:val="24"/>
          <w:lang w:val="sv-SE"/>
        </w:rPr>
      </w:pPr>
      <w:r w:rsidRPr="10F6E6EC">
        <w:rPr>
          <w:sz w:val="24"/>
          <w:szCs w:val="24"/>
          <w:lang w:val="sv-SE"/>
        </w:rPr>
        <w:t xml:space="preserve">Invändigt </w:t>
      </w:r>
      <w:r w:rsidR="1A50B778" w:rsidRPr="10F6E6EC">
        <w:rPr>
          <w:sz w:val="24"/>
          <w:szCs w:val="24"/>
          <w:lang w:val="sv-SE"/>
        </w:rPr>
        <w:t xml:space="preserve">så har samtliga golv spacklats och parkettläggning pågår. I badrum och WC pågår plattsättning. Spackling och målning av väggar </w:t>
      </w:r>
      <w:r w:rsidR="18E1FCC9" w:rsidRPr="10F6E6EC">
        <w:rPr>
          <w:sz w:val="24"/>
          <w:szCs w:val="24"/>
          <w:lang w:val="sv-SE"/>
        </w:rPr>
        <w:t>i lägenheterna samt trapphus pågår.</w:t>
      </w:r>
      <w:r w:rsidR="32D93FFB" w:rsidRPr="10F6E6EC">
        <w:rPr>
          <w:sz w:val="24"/>
          <w:szCs w:val="24"/>
          <w:lang w:val="sv-SE"/>
        </w:rPr>
        <w:t xml:space="preserve"> Köks- och garderobsmontage har påbörjats.</w:t>
      </w:r>
      <w:r w:rsidR="0A9791A7" w:rsidRPr="10F6E6EC">
        <w:rPr>
          <w:sz w:val="24"/>
          <w:szCs w:val="24"/>
          <w:lang w:val="sv-SE"/>
        </w:rPr>
        <w:t xml:space="preserve"> Radiatorer kommer att börja monteras.</w:t>
      </w:r>
    </w:p>
    <w:p w14:paraId="2F97572B" w14:textId="170DD8D6" w:rsidR="002629FD" w:rsidRDefault="00E47EEF" w:rsidP="002629FD">
      <w:pPr>
        <w:pStyle w:val="Brdtext"/>
        <w:rPr>
          <w:sz w:val="24"/>
          <w:szCs w:val="24"/>
          <w:lang w:val="sv-SE"/>
        </w:rPr>
      </w:pPr>
      <w:r w:rsidRPr="10F6E6EC">
        <w:rPr>
          <w:sz w:val="24"/>
          <w:szCs w:val="24"/>
          <w:lang w:val="sv-SE"/>
        </w:rPr>
        <w:t xml:space="preserve">Markarbeten pågår </w:t>
      </w:r>
      <w:r w:rsidR="00955075" w:rsidRPr="10F6E6EC">
        <w:rPr>
          <w:sz w:val="24"/>
          <w:szCs w:val="24"/>
          <w:lang w:val="sv-SE"/>
        </w:rPr>
        <w:t xml:space="preserve">vid </w:t>
      </w:r>
      <w:r w:rsidR="007B3F5A" w:rsidRPr="10F6E6EC">
        <w:rPr>
          <w:sz w:val="24"/>
          <w:szCs w:val="24"/>
          <w:lang w:val="sv-SE"/>
        </w:rPr>
        <w:t xml:space="preserve">framsida </w:t>
      </w:r>
      <w:r w:rsidR="00955075" w:rsidRPr="10F6E6EC">
        <w:rPr>
          <w:sz w:val="24"/>
          <w:szCs w:val="24"/>
          <w:lang w:val="sv-SE"/>
        </w:rPr>
        <w:t>h</w:t>
      </w:r>
      <w:r w:rsidR="007B3F5A" w:rsidRPr="10F6E6EC">
        <w:rPr>
          <w:sz w:val="24"/>
          <w:szCs w:val="24"/>
          <w:lang w:val="sv-SE"/>
        </w:rPr>
        <w:t>us 43</w:t>
      </w:r>
      <w:r w:rsidR="179460EF" w:rsidRPr="10F6E6EC">
        <w:rPr>
          <w:sz w:val="24"/>
          <w:szCs w:val="24"/>
          <w:lang w:val="sv-SE"/>
        </w:rPr>
        <w:t xml:space="preserve"> där nya fjärrvärmeledningar dragits till nya </w:t>
      </w:r>
      <w:r w:rsidR="00430E3A" w:rsidRPr="10F6E6EC">
        <w:rPr>
          <w:sz w:val="24"/>
          <w:szCs w:val="24"/>
          <w:lang w:val="sv-SE"/>
        </w:rPr>
        <w:t>komplementbyggnaden</w:t>
      </w:r>
      <w:r w:rsidR="179460EF" w:rsidRPr="10F6E6EC">
        <w:rPr>
          <w:sz w:val="24"/>
          <w:szCs w:val="24"/>
          <w:lang w:val="sv-SE"/>
        </w:rPr>
        <w:t>.</w:t>
      </w:r>
      <w:r w:rsidR="000347E1" w:rsidRPr="10F6E6EC">
        <w:rPr>
          <w:sz w:val="24"/>
          <w:szCs w:val="24"/>
          <w:lang w:val="sv-SE"/>
        </w:rPr>
        <w:t xml:space="preserve"> </w:t>
      </w:r>
      <w:r w:rsidR="00F27B3A" w:rsidRPr="10F6E6EC">
        <w:rPr>
          <w:sz w:val="24"/>
          <w:szCs w:val="24"/>
          <w:lang w:val="sv-SE"/>
        </w:rPr>
        <w:t>Delar av gångbanan</w:t>
      </w:r>
      <w:r w:rsidR="5F86B350" w:rsidRPr="10F6E6EC">
        <w:rPr>
          <w:sz w:val="24"/>
          <w:szCs w:val="24"/>
          <w:lang w:val="sv-SE"/>
        </w:rPr>
        <w:t xml:space="preserve"> mot parkeringen</w:t>
      </w:r>
      <w:r w:rsidR="00F27B3A" w:rsidRPr="10F6E6EC">
        <w:rPr>
          <w:sz w:val="24"/>
          <w:szCs w:val="24"/>
          <w:lang w:val="sv-SE"/>
        </w:rPr>
        <w:t xml:space="preserve"> </w:t>
      </w:r>
      <w:r w:rsidR="005C3E75" w:rsidRPr="10F6E6EC">
        <w:rPr>
          <w:sz w:val="24"/>
          <w:szCs w:val="24"/>
          <w:lang w:val="sv-SE"/>
        </w:rPr>
        <w:t>mellan hus</w:t>
      </w:r>
      <w:r w:rsidR="0DF61C4E" w:rsidRPr="10F6E6EC">
        <w:rPr>
          <w:sz w:val="24"/>
          <w:szCs w:val="24"/>
          <w:lang w:val="sv-SE"/>
        </w:rPr>
        <w:t xml:space="preserve"> 35 och 39</w:t>
      </w:r>
      <w:r w:rsidR="005C3E75" w:rsidRPr="10F6E6EC">
        <w:rPr>
          <w:sz w:val="24"/>
          <w:szCs w:val="24"/>
          <w:lang w:val="sv-SE"/>
        </w:rPr>
        <w:t xml:space="preserve"> </w:t>
      </w:r>
      <w:r w:rsidR="701B18F9" w:rsidRPr="10F6E6EC">
        <w:rPr>
          <w:sz w:val="24"/>
          <w:szCs w:val="24"/>
          <w:lang w:val="sv-SE"/>
        </w:rPr>
        <w:t>färdigställs och öppnar under oktober månad</w:t>
      </w:r>
      <w:r w:rsidR="005C3E75" w:rsidRPr="10F6E6EC">
        <w:rPr>
          <w:sz w:val="24"/>
          <w:szCs w:val="24"/>
          <w:lang w:val="sv-SE"/>
        </w:rPr>
        <w:t xml:space="preserve">. </w:t>
      </w:r>
      <w:r w:rsidR="337B4AFC" w:rsidRPr="10F6E6EC">
        <w:rPr>
          <w:sz w:val="24"/>
          <w:szCs w:val="24"/>
          <w:lang w:val="sv-SE"/>
        </w:rPr>
        <w:t xml:space="preserve">Mindre markarbeten och ledningar i mark pågår framför </w:t>
      </w:r>
      <w:r w:rsidR="008B0C78">
        <w:rPr>
          <w:sz w:val="24"/>
          <w:szCs w:val="24"/>
          <w:lang w:val="sv-SE"/>
        </w:rPr>
        <w:t>h</w:t>
      </w:r>
      <w:r w:rsidR="337B4AFC" w:rsidRPr="10F6E6EC">
        <w:rPr>
          <w:sz w:val="24"/>
          <w:szCs w:val="24"/>
          <w:lang w:val="sv-SE"/>
        </w:rPr>
        <w:t xml:space="preserve">us 41. </w:t>
      </w:r>
    </w:p>
    <w:p w14:paraId="5A049363" w14:textId="77777777" w:rsidR="00F64F71" w:rsidRDefault="00F64F71" w:rsidP="002629FD">
      <w:pPr>
        <w:pStyle w:val="Brdtext"/>
        <w:rPr>
          <w:sz w:val="24"/>
          <w:szCs w:val="24"/>
          <w:lang w:val="sv-SE"/>
        </w:rPr>
      </w:pPr>
    </w:p>
    <w:p w14:paraId="2B51DAC0" w14:textId="77777777" w:rsidR="00F64F71" w:rsidRDefault="00F64F71" w:rsidP="002629FD">
      <w:pPr>
        <w:pStyle w:val="Brdtext"/>
        <w:rPr>
          <w:sz w:val="24"/>
          <w:szCs w:val="24"/>
          <w:lang w:val="sv-SE"/>
        </w:rPr>
      </w:pPr>
    </w:p>
    <w:p w14:paraId="7164A102" w14:textId="5C3A7527" w:rsidR="000A558A" w:rsidRPr="0053359D" w:rsidRDefault="000A558A" w:rsidP="000A558A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Med vänlig hälsning</w:t>
      </w:r>
    </w:p>
    <w:p w14:paraId="6090A942" w14:textId="45C9518B" w:rsidR="00F21ED5" w:rsidRDefault="000A558A" w:rsidP="0053359D">
      <w:pPr>
        <w:pStyle w:val="Enkel"/>
        <w:rPr>
          <w:sz w:val="24"/>
          <w:szCs w:val="24"/>
        </w:rPr>
      </w:pPr>
      <w:r w:rsidRPr="0053359D">
        <w:rPr>
          <w:sz w:val="24"/>
          <w:szCs w:val="24"/>
        </w:rPr>
        <w:t>SOLLENTUNAHEM</w:t>
      </w:r>
    </w:p>
    <w:p w14:paraId="2029A3B9" w14:textId="7E5BD589" w:rsidR="005A0F2E" w:rsidRDefault="005A0F2E" w:rsidP="0053359D">
      <w:pPr>
        <w:pStyle w:val="Enkel"/>
        <w:rPr>
          <w:sz w:val="24"/>
          <w:szCs w:val="24"/>
        </w:rPr>
      </w:pPr>
    </w:p>
    <w:p w14:paraId="13DDA2A3" w14:textId="51190DA8" w:rsidR="005A0F2E" w:rsidRDefault="005A0F2E" w:rsidP="0053359D">
      <w:pPr>
        <w:pStyle w:val="Enkel"/>
        <w:rPr>
          <w:sz w:val="24"/>
          <w:szCs w:val="24"/>
        </w:rPr>
      </w:pPr>
    </w:p>
    <w:p w14:paraId="5EFD4B85" w14:textId="77777777" w:rsidR="00462D17" w:rsidRPr="0053359D" w:rsidRDefault="00462D17" w:rsidP="0053359D">
      <w:pPr>
        <w:pStyle w:val="Enkel"/>
        <w:rPr>
          <w:sz w:val="24"/>
          <w:szCs w:val="24"/>
        </w:rPr>
      </w:pPr>
    </w:p>
    <w:p w14:paraId="39286D4A" w14:textId="241BDF76" w:rsidR="00F21ED5" w:rsidRPr="00F21ED5" w:rsidRDefault="005A0F2E" w:rsidP="00F21ED5">
      <w:pPr>
        <w:rPr>
          <w:lang w:val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3CE1549" wp14:editId="22A0BFF8">
            <wp:simplePos x="0" y="0"/>
            <wp:positionH relativeFrom="margin">
              <wp:posOffset>281940</wp:posOffset>
            </wp:positionH>
            <wp:positionV relativeFrom="paragraph">
              <wp:posOffset>87630</wp:posOffset>
            </wp:positionV>
            <wp:extent cx="1856105" cy="5467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bygg_logo_RGB_sidhuvud.ai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7" t="52718"/>
                    <a:stretch/>
                  </pic:blipFill>
                  <pic:spPr bwMode="auto">
                    <a:xfrm>
                      <a:off x="0" y="0"/>
                      <a:ext cx="1856105" cy="54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ED5">
        <w:rPr>
          <w:rFonts w:ascii="Garamond" w:hAnsi="Garamond"/>
          <w:noProof/>
          <w:sz w:val="28"/>
        </w:rPr>
        <w:t xml:space="preserve">                                                                                               </w:t>
      </w:r>
      <w:r w:rsidR="00F21ED5">
        <w:rPr>
          <w:rFonts w:ascii="Garamond" w:hAnsi="Garamond"/>
          <w:noProof/>
          <w:sz w:val="28"/>
        </w:rPr>
        <w:drawing>
          <wp:inline distT="0" distB="0" distL="0" distR="0" wp14:anchorId="52A91EF3" wp14:editId="3D152433">
            <wp:extent cx="1249669" cy="719138"/>
            <wp:effectExtent l="0" t="0" r="8255" b="5080"/>
            <wp:docPr id="1073906459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6459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9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D5" w:rsidRPr="00F21ED5" w:rsidSect="006B6365">
      <w:headerReference w:type="default" r:id="rId12"/>
      <w:footerReference w:type="default" r:id="rId13"/>
      <w:type w:val="continuous"/>
      <w:pgSz w:w="11907" w:h="16840" w:code="9"/>
      <w:pgMar w:top="3402" w:right="340" w:bottom="1134" w:left="119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B5FC" w14:textId="77777777" w:rsidR="00E17416" w:rsidRDefault="00E17416" w:rsidP="0073398F">
      <w:pPr>
        <w:spacing w:after="0" w:line="240" w:lineRule="auto"/>
      </w:pPr>
      <w:r>
        <w:separator/>
      </w:r>
    </w:p>
  </w:endnote>
  <w:endnote w:type="continuationSeparator" w:id="0">
    <w:p w14:paraId="3333343C" w14:textId="77777777" w:rsidR="00E17416" w:rsidRDefault="00E17416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altName w:val="Calibri"/>
    <w:panose1 w:val="020B0A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66"/>
      <w:gridCol w:w="2467"/>
      <w:gridCol w:w="2466"/>
      <w:gridCol w:w="2467"/>
    </w:tblGrid>
    <w:tr w:rsidR="00AF2046" w:rsidRPr="00E24321" w14:paraId="056355F3" w14:textId="77777777" w:rsidTr="00476204">
      <w:trPr>
        <w:cantSplit/>
        <w:trHeight w:hRule="exact" w:val="113"/>
      </w:trPr>
      <w:tc>
        <w:tcPr>
          <w:tcW w:w="2466" w:type="dxa"/>
          <w:tcBorders>
            <w:top w:val="single" w:sz="4" w:space="0" w:color="0082C8"/>
          </w:tcBorders>
          <w:vAlign w:val="bottom"/>
        </w:tcPr>
        <w:p w14:paraId="7FFC2B7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tcBorders>
            <w:top w:val="single" w:sz="4" w:space="0" w:color="0082C8"/>
          </w:tcBorders>
          <w:vAlign w:val="bottom"/>
        </w:tcPr>
        <w:p w14:paraId="081C870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6" w:type="dxa"/>
          <w:tcBorders>
            <w:top w:val="single" w:sz="4" w:space="0" w:color="0082C8"/>
          </w:tcBorders>
          <w:vAlign w:val="bottom"/>
        </w:tcPr>
        <w:p w14:paraId="497477F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vMerge w:val="restart"/>
          <w:tcBorders>
            <w:top w:val="single" w:sz="4" w:space="0" w:color="0082C8"/>
          </w:tcBorders>
          <w:vAlign w:val="bottom"/>
        </w:tcPr>
        <w:p w14:paraId="142C5FC9" w14:textId="1FB2B165" w:rsidR="00AF2046" w:rsidRPr="00E24321" w:rsidRDefault="00AF2046" w:rsidP="00726839">
          <w:pPr>
            <w:widowControl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AD2F104" w14:textId="77777777" w:rsidTr="00476204">
      <w:trPr>
        <w:cantSplit/>
        <w:trHeight w:val="227"/>
      </w:trPr>
      <w:tc>
        <w:tcPr>
          <w:tcW w:w="2466" w:type="dxa"/>
          <w:vAlign w:val="bottom"/>
        </w:tcPr>
        <w:p w14:paraId="4EE4FA0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Postadress</w:t>
          </w:r>
        </w:p>
      </w:tc>
      <w:tc>
        <w:tcPr>
          <w:tcW w:w="2467" w:type="dxa"/>
          <w:vAlign w:val="bottom"/>
        </w:tcPr>
        <w:p w14:paraId="4158EBE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Besöksadress</w:t>
          </w:r>
        </w:p>
      </w:tc>
      <w:tc>
        <w:tcPr>
          <w:tcW w:w="2466" w:type="dxa"/>
          <w:vAlign w:val="bottom"/>
        </w:tcPr>
        <w:p w14:paraId="0B60004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E-post</w:t>
          </w:r>
        </w:p>
      </w:tc>
      <w:tc>
        <w:tcPr>
          <w:tcW w:w="2467" w:type="dxa"/>
          <w:vMerge/>
        </w:tcPr>
        <w:p w14:paraId="7CF8409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424FEF6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6975129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SOLLENTUNAHEM AB</w:t>
          </w:r>
        </w:p>
      </w:tc>
      <w:tc>
        <w:tcPr>
          <w:tcW w:w="2467" w:type="dxa"/>
          <w:shd w:val="clear" w:color="auto" w:fill="auto"/>
        </w:tcPr>
        <w:p w14:paraId="4B566F5D" w14:textId="1964A7A1" w:rsidR="00AF2046" w:rsidRPr="00E24321" w:rsidRDefault="00AC29C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Turebergs torg 1</w:t>
          </w:r>
        </w:p>
      </w:tc>
      <w:tc>
        <w:tcPr>
          <w:tcW w:w="2466" w:type="dxa"/>
        </w:tcPr>
        <w:p w14:paraId="4DFB141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563C1"/>
              <w:sz w:val="16"/>
              <w:szCs w:val="16"/>
              <w:lang w:val="sv-SE" w:eastAsia="sv-SE"/>
            </w:rPr>
          </w:pPr>
          <w:hyperlink r:id="rId1" w:history="1">
            <w:r w:rsidRPr="00E24321">
              <w:rPr>
                <w:rFonts w:eastAsia="Times New Roman" w:cs="Times New Roman"/>
                <w:color w:val="0082C8"/>
                <w:sz w:val="16"/>
                <w:szCs w:val="20"/>
                <w:lang w:val="sv-SE" w:eastAsia="sv-SE"/>
              </w:rPr>
              <w:t>kontakt@sollentunahem.se</w:t>
            </w:r>
          </w:hyperlink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</w:t>
          </w:r>
        </w:p>
      </w:tc>
      <w:tc>
        <w:tcPr>
          <w:tcW w:w="2467" w:type="dxa"/>
          <w:vMerge/>
        </w:tcPr>
        <w:p w14:paraId="343E468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20"/>
              <w:lang w:val="sv-SE" w:eastAsia="sv-SE"/>
            </w:rPr>
          </w:pPr>
        </w:p>
      </w:tc>
    </w:tr>
    <w:tr w:rsidR="00AF2046" w:rsidRPr="00E24321" w14:paraId="4063E54C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2A56139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Box 6059</w:t>
          </w:r>
        </w:p>
      </w:tc>
      <w:tc>
        <w:tcPr>
          <w:tcW w:w="2467" w:type="dxa"/>
          <w:shd w:val="clear" w:color="auto" w:fill="auto"/>
          <w:vAlign w:val="bottom"/>
        </w:tcPr>
        <w:p w14:paraId="433B2542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Telefon</w:t>
          </w:r>
        </w:p>
      </w:tc>
      <w:tc>
        <w:tcPr>
          <w:tcW w:w="2466" w:type="dxa"/>
          <w:vAlign w:val="bottom"/>
        </w:tcPr>
        <w:p w14:paraId="4F1129C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Webbplats</w:t>
          </w:r>
        </w:p>
      </w:tc>
      <w:tc>
        <w:tcPr>
          <w:tcW w:w="2467" w:type="dxa"/>
          <w:vMerge/>
        </w:tcPr>
        <w:p w14:paraId="607D424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603141B3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53607019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192 06</w:t>
          </w:r>
          <w:r w:rsidR="006B6365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 </w:t>
          </w: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</w:t>
          </w:r>
        </w:p>
      </w:tc>
      <w:tc>
        <w:tcPr>
          <w:tcW w:w="2467" w:type="dxa"/>
          <w:shd w:val="clear" w:color="auto" w:fill="auto"/>
          <w:vAlign w:val="bottom"/>
        </w:tcPr>
        <w:p w14:paraId="35B9409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08-626 08 00 (växel)</w:t>
          </w:r>
        </w:p>
      </w:tc>
      <w:tc>
        <w:tcPr>
          <w:tcW w:w="2466" w:type="dxa"/>
          <w:vAlign w:val="bottom"/>
        </w:tcPr>
        <w:p w14:paraId="1EF045C4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www.sollentunahem.se</w:t>
          </w:r>
        </w:p>
      </w:tc>
      <w:tc>
        <w:tcPr>
          <w:tcW w:w="2467" w:type="dxa"/>
          <w:vMerge/>
        </w:tcPr>
        <w:p w14:paraId="02B12050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</w:p>
      </w:tc>
    </w:tr>
  </w:tbl>
  <w:p w14:paraId="5CB26969" w14:textId="77777777" w:rsidR="0073398F" w:rsidRPr="008D4C26" w:rsidRDefault="0073398F" w:rsidP="00362869">
    <w:pPr>
      <w:pStyle w:val="Sidfo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9B56" w14:textId="77777777" w:rsidR="00E17416" w:rsidRDefault="00E17416" w:rsidP="0073398F">
      <w:pPr>
        <w:spacing w:after="0" w:line="240" w:lineRule="auto"/>
      </w:pPr>
      <w:r>
        <w:separator/>
      </w:r>
    </w:p>
  </w:footnote>
  <w:footnote w:type="continuationSeparator" w:id="0">
    <w:p w14:paraId="6D8EC555" w14:textId="77777777" w:rsidR="00E17416" w:rsidRDefault="00E17416" w:rsidP="0073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F574" w14:textId="71D46EC4" w:rsidR="006B6365" w:rsidRPr="000A558A" w:rsidRDefault="006B6365" w:rsidP="006B6365">
    <w:pPr>
      <w:spacing w:before="1080" w:after="0" w:line="240" w:lineRule="auto"/>
      <w:ind w:left="1701"/>
      <w:rPr>
        <w:rFonts w:ascii="Neo Sans Pro Light" w:eastAsia="Arial" w:hAnsi="Neo Sans Pro Light" w:cs="Arial"/>
        <w:spacing w:val="20"/>
        <w:sz w:val="29"/>
        <w:szCs w:val="29"/>
        <w:lang w:val="sv-SE"/>
      </w:rPr>
    </w:pPr>
    <w:r w:rsidRPr="00E251D1">
      <w:rPr>
        <w:rFonts w:ascii="Neo Sans Pro Light" w:hAnsi="Neo Sans Pro Light"/>
        <w:noProof/>
        <w:spacing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01058EAA" wp14:editId="4D3ED152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1306800" cy="1454400"/>
          <wp:effectExtent l="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14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58A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>SOLLENTUNAHEM</w:t>
    </w:r>
    <w:r w:rsidR="00F21ED5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 xml:space="preserve">                                    </w:t>
    </w:r>
  </w:p>
  <w:p w14:paraId="4CA5E4DF" w14:textId="6390290C" w:rsidR="006B6365" w:rsidRDefault="10F6E6EC" w:rsidP="10F6E6EC">
    <w:pPr>
      <w:tabs>
        <w:tab w:val="right" w:pos="9923"/>
      </w:tabs>
      <w:spacing w:before="21" w:after="0" w:line="240" w:lineRule="auto"/>
      <w:ind w:left="1701"/>
      <w:rPr>
        <w:rFonts w:ascii="Garamond" w:eastAsia="Arial" w:hAnsi="Garamond" w:cs="Arial"/>
        <w:w w:val="103"/>
        <w:sz w:val="28"/>
        <w:szCs w:val="28"/>
      </w:rPr>
    </w:pPr>
    <w:r w:rsidRPr="10F6E6EC">
      <w:rPr>
        <w:rFonts w:ascii="Neo Sans Pro Black" w:eastAsia="Arial" w:hAnsi="Neo Sans Pro Black" w:cs="Arial"/>
        <w:color w:val="B31C8C"/>
        <w:w w:val="103"/>
        <w:sz w:val="81"/>
        <w:szCs w:val="81"/>
        <w:lang w:val="sv-SE"/>
      </w:rPr>
      <w:t>informerar</w:t>
    </w:r>
    <w:r w:rsidR="006B6365" w:rsidRPr="000A558A">
      <w:rPr>
        <w:rFonts w:ascii="Garamond" w:eastAsia="Arial" w:hAnsi="Garamond" w:cs="Arial"/>
        <w:noProof/>
        <w:sz w:val="28"/>
        <w:szCs w:val="28"/>
        <w:lang w:val="sv-SE" w:eastAsia="sv-SE"/>
      </w:rPr>
      <w:drawing>
        <wp:anchor distT="0" distB="0" distL="114300" distR="114300" simplePos="0" relativeHeight="251660288" behindDoc="1" locked="0" layoutInCell="1" allowOverlap="1" wp14:anchorId="7DF10E27" wp14:editId="23B8F1E5">
          <wp:simplePos x="0" y="0"/>
          <wp:positionH relativeFrom="page">
            <wp:posOffset>360045</wp:posOffset>
          </wp:positionH>
          <wp:positionV relativeFrom="page">
            <wp:posOffset>1800225</wp:posOffset>
          </wp:positionV>
          <wp:extent cx="6840000" cy="4145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ck li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365" w:rsidRPr="000A558A">
      <w:rPr>
        <w:rFonts w:ascii="Garamond" w:eastAsia="Arial" w:hAnsi="Garamond" w:cs="Arial"/>
        <w:bCs/>
        <w:w w:val="103"/>
        <w:sz w:val="28"/>
        <w:szCs w:val="28"/>
        <w:lang w:val="sv-SE"/>
      </w:rPr>
      <w:tab/>
    </w:r>
    <w:r w:rsidRPr="10F6E6EC">
      <w:rPr>
        <w:rFonts w:ascii="Garamond" w:eastAsia="Arial" w:hAnsi="Garamond" w:cs="Arial"/>
        <w:w w:val="103"/>
        <w:sz w:val="28"/>
        <w:szCs w:val="28"/>
      </w:rPr>
      <w:t>2025-09-01</w:t>
    </w:r>
  </w:p>
  <w:p w14:paraId="44010650" w14:textId="77777777" w:rsidR="004747D7" w:rsidRDefault="004747D7" w:rsidP="004747D7">
    <w:pPr>
      <w:tabs>
        <w:tab w:val="right" w:pos="9923"/>
      </w:tabs>
      <w:spacing w:before="21" w:after="0" w:line="240" w:lineRule="auto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CB9"/>
    <w:multiLevelType w:val="hybridMultilevel"/>
    <w:tmpl w:val="8EBAD9B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3C27F1"/>
    <w:multiLevelType w:val="hybridMultilevel"/>
    <w:tmpl w:val="17BC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8331">
    <w:abstractNumId w:val="1"/>
  </w:num>
  <w:num w:numId="2" w16cid:durableId="1139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C6"/>
    <w:rsid w:val="00010A1C"/>
    <w:rsid w:val="000347E1"/>
    <w:rsid w:val="00040585"/>
    <w:rsid w:val="00043772"/>
    <w:rsid w:val="00044BF1"/>
    <w:rsid w:val="000704A7"/>
    <w:rsid w:val="00070981"/>
    <w:rsid w:val="00084E1D"/>
    <w:rsid w:val="000A558A"/>
    <w:rsid w:val="000B3357"/>
    <w:rsid w:val="000D5503"/>
    <w:rsid w:val="000E4653"/>
    <w:rsid w:val="000E6AB5"/>
    <w:rsid w:val="0010273E"/>
    <w:rsid w:val="00113C26"/>
    <w:rsid w:val="001240D0"/>
    <w:rsid w:val="001272FB"/>
    <w:rsid w:val="001315E9"/>
    <w:rsid w:val="00140167"/>
    <w:rsid w:val="001429DC"/>
    <w:rsid w:val="00144E8D"/>
    <w:rsid w:val="0015209C"/>
    <w:rsid w:val="00154245"/>
    <w:rsid w:val="0016572E"/>
    <w:rsid w:val="00185350"/>
    <w:rsid w:val="001C6A06"/>
    <w:rsid w:val="001F6418"/>
    <w:rsid w:val="001F6DAB"/>
    <w:rsid w:val="00201D77"/>
    <w:rsid w:val="00214D7A"/>
    <w:rsid w:val="00220E90"/>
    <w:rsid w:val="0023319B"/>
    <w:rsid w:val="00245A29"/>
    <w:rsid w:val="0024789F"/>
    <w:rsid w:val="00254665"/>
    <w:rsid w:val="002629FD"/>
    <w:rsid w:val="00264864"/>
    <w:rsid w:val="00271C98"/>
    <w:rsid w:val="00291349"/>
    <w:rsid w:val="00295F81"/>
    <w:rsid w:val="00296374"/>
    <w:rsid w:val="002A05DE"/>
    <w:rsid w:val="002C0874"/>
    <w:rsid w:val="002C1468"/>
    <w:rsid w:val="002D4063"/>
    <w:rsid w:val="002D7D0B"/>
    <w:rsid w:val="003036A5"/>
    <w:rsid w:val="003071ED"/>
    <w:rsid w:val="00345CCD"/>
    <w:rsid w:val="003504DD"/>
    <w:rsid w:val="00351315"/>
    <w:rsid w:val="00354342"/>
    <w:rsid w:val="00356375"/>
    <w:rsid w:val="00362869"/>
    <w:rsid w:val="00362A96"/>
    <w:rsid w:val="003760FB"/>
    <w:rsid w:val="00396140"/>
    <w:rsid w:val="0039700B"/>
    <w:rsid w:val="0039712F"/>
    <w:rsid w:val="003A7700"/>
    <w:rsid w:val="003B03C5"/>
    <w:rsid w:val="003B1F46"/>
    <w:rsid w:val="003B5405"/>
    <w:rsid w:val="003B7C24"/>
    <w:rsid w:val="003C38CE"/>
    <w:rsid w:val="003C5FD7"/>
    <w:rsid w:val="003E1627"/>
    <w:rsid w:val="003E21B7"/>
    <w:rsid w:val="003E5407"/>
    <w:rsid w:val="004209AA"/>
    <w:rsid w:val="00422307"/>
    <w:rsid w:val="00430E3A"/>
    <w:rsid w:val="00433D5D"/>
    <w:rsid w:val="00454160"/>
    <w:rsid w:val="0046176E"/>
    <w:rsid w:val="00462D17"/>
    <w:rsid w:val="004747D7"/>
    <w:rsid w:val="00476204"/>
    <w:rsid w:val="004A0D85"/>
    <w:rsid w:val="004A4941"/>
    <w:rsid w:val="004A5304"/>
    <w:rsid w:val="004A572F"/>
    <w:rsid w:val="004B267E"/>
    <w:rsid w:val="004B3812"/>
    <w:rsid w:val="004C0C51"/>
    <w:rsid w:val="004C5D8D"/>
    <w:rsid w:val="004E1E5C"/>
    <w:rsid w:val="004E4B5D"/>
    <w:rsid w:val="004E5CA6"/>
    <w:rsid w:val="004F02F6"/>
    <w:rsid w:val="004F0D62"/>
    <w:rsid w:val="00512C94"/>
    <w:rsid w:val="0053359D"/>
    <w:rsid w:val="005444B7"/>
    <w:rsid w:val="00550D95"/>
    <w:rsid w:val="00552E23"/>
    <w:rsid w:val="005618B2"/>
    <w:rsid w:val="005632C8"/>
    <w:rsid w:val="0056395A"/>
    <w:rsid w:val="0056787E"/>
    <w:rsid w:val="00572557"/>
    <w:rsid w:val="00572AAA"/>
    <w:rsid w:val="00576A7A"/>
    <w:rsid w:val="0057728E"/>
    <w:rsid w:val="005A0F2E"/>
    <w:rsid w:val="005B53BD"/>
    <w:rsid w:val="005C3E75"/>
    <w:rsid w:val="005D5615"/>
    <w:rsid w:val="005D6A41"/>
    <w:rsid w:val="005E73F2"/>
    <w:rsid w:val="005F00BA"/>
    <w:rsid w:val="005F204D"/>
    <w:rsid w:val="005F67D8"/>
    <w:rsid w:val="00601F45"/>
    <w:rsid w:val="0061294B"/>
    <w:rsid w:val="00621932"/>
    <w:rsid w:val="006323F8"/>
    <w:rsid w:val="0063558C"/>
    <w:rsid w:val="006355CF"/>
    <w:rsid w:val="00641C27"/>
    <w:rsid w:val="00641FC6"/>
    <w:rsid w:val="006505A3"/>
    <w:rsid w:val="00655893"/>
    <w:rsid w:val="0066770B"/>
    <w:rsid w:val="006A2975"/>
    <w:rsid w:val="006A6DDB"/>
    <w:rsid w:val="006B13D7"/>
    <w:rsid w:val="006B2E26"/>
    <w:rsid w:val="006B6365"/>
    <w:rsid w:val="006C7F16"/>
    <w:rsid w:val="006E0535"/>
    <w:rsid w:val="006E06FC"/>
    <w:rsid w:val="006F0C29"/>
    <w:rsid w:val="00700AEC"/>
    <w:rsid w:val="0070617C"/>
    <w:rsid w:val="00710851"/>
    <w:rsid w:val="00712319"/>
    <w:rsid w:val="007143AE"/>
    <w:rsid w:val="00723AB4"/>
    <w:rsid w:val="00724375"/>
    <w:rsid w:val="007243DA"/>
    <w:rsid w:val="00726839"/>
    <w:rsid w:val="0073398F"/>
    <w:rsid w:val="00750924"/>
    <w:rsid w:val="0075308E"/>
    <w:rsid w:val="0078037C"/>
    <w:rsid w:val="007833FA"/>
    <w:rsid w:val="007A7327"/>
    <w:rsid w:val="007B24CB"/>
    <w:rsid w:val="007B3F5A"/>
    <w:rsid w:val="007C21B0"/>
    <w:rsid w:val="007C241A"/>
    <w:rsid w:val="007C354D"/>
    <w:rsid w:val="007C7928"/>
    <w:rsid w:val="007F3396"/>
    <w:rsid w:val="00821886"/>
    <w:rsid w:val="008219E3"/>
    <w:rsid w:val="00821A33"/>
    <w:rsid w:val="0084242F"/>
    <w:rsid w:val="00845BD9"/>
    <w:rsid w:val="00853D81"/>
    <w:rsid w:val="00861253"/>
    <w:rsid w:val="008712F5"/>
    <w:rsid w:val="008740DC"/>
    <w:rsid w:val="008949A4"/>
    <w:rsid w:val="008A2864"/>
    <w:rsid w:val="008A47BF"/>
    <w:rsid w:val="008B0A3A"/>
    <w:rsid w:val="008B0C78"/>
    <w:rsid w:val="008B10A5"/>
    <w:rsid w:val="008C28BB"/>
    <w:rsid w:val="008C3A43"/>
    <w:rsid w:val="008C6AFF"/>
    <w:rsid w:val="008D4946"/>
    <w:rsid w:val="008D4C26"/>
    <w:rsid w:val="008E4C82"/>
    <w:rsid w:val="008E7B15"/>
    <w:rsid w:val="008F2866"/>
    <w:rsid w:val="008F7686"/>
    <w:rsid w:val="00901A88"/>
    <w:rsid w:val="009028F6"/>
    <w:rsid w:val="009107AA"/>
    <w:rsid w:val="00925414"/>
    <w:rsid w:val="00940D80"/>
    <w:rsid w:val="00940E56"/>
    <w:rsid w:val="00955075"/>
    <w:rsid w:val="00957293"/>
    <w:rsid w:val="009859EC"/>
    <w:rsid w:val="009871A8"/>
    <w:rsid w:val="00997AE4"/>
    <w:rsid w:val="009A008C"/>
    <w:rsid w:val="009A165E"/>
    <w:rsid w:val="009A2147"/>
    <w:rsid w:val="009C4D77"/>
    <w:rsid w:val="009F09BF"/>
    <w:rsid w:val="009F66E1"/>
    <w:rsid w:val="00A000CE"/>
    <w:rsid w:val="00A0027D"/>
    <w:rsid w:val="00A02161"/>
    <w:rsid w:val="00A04ACF"/>
    <w:rsid w:val="00A07E94"/>
    <w:rsid w:val="00A12243"/>
    <w:rsid w:val="00A267D0"/>
    <w:rsid w:val="00A42082"/>
    <w:rsid w:val="00A47DDC"/>
    <w:rsid w:val="00A526BB"/>
    <w:rsid w:val="00A5555B"/>
    <w:rsid w:val="00A566E9"/>
    <w:rsid w:val="00A605A8"/>
    <w:rsid w:val="00A66904"/>
    <w:rsid w:val="00A67914"/>
    <w:rsid w:val="00A67AB4"/>
    <w:rsid w:val="00A80495"/>
    <w:rsid w:val="00A86192"/>
    <w:rsid w:val="00A9208C"/>
    <w:rsid w:val="00A965DE"/>
    <w:rsid w:val="00AA2879"/>
    <w:rsid w:val="00AA2DAD"/>
    <w:rsid w:val="00AA5FCB"/>
    <w:rsid w:val="00AB0367"/>
    <w:rsid w:val="00AB593C"/>
    <w:rsid w:val="00AC2297"/>
    <w:rsid w:val="00AC29C6"/>
    <w:rsid w:val="00AD1049"/>
    <w:rsid w:val="00AF2046"/>
    <w:rsid w:val="00AF3568"/>
    <w:rsid w:val="00B11357"/>
    <w:rsid w:val="00B13A9D"/>
    <w:rsid w:val="00B149C2"/>
    <w:rsid w:val="00B2411F"/>
    <w:rsid w:val="00B3203B"/>
    <w:rsid w:val="00B46734"/>
    <w:rsid w:val="00B46D92"/>
    <w:rsid w:val="00B50643"/>
    <w:rsid w:val="00B65661"/>
    <w:rsid w:val="00B66DBD"/>
    <w:rsid w:val="00B84EFC"/>
    <w:rsid w:val="00BA7155"/>
    <w:rsid w:val="00BB12F5"/>
    <w:rsid w:val="00BB5D63"/>
    <w:rsid w:val="00BB5D94"/>
    <w:rsid w:val="00BC0423"/>
    <w:rsid w:val="00BC0E3F"/>
    <w:rsid w:val="00BD5330"/>
    <w:rsid w:val="00BE1238"/>
    <w:rsid w:val="00BE1C97"/>
    <w:rsid w:val="00BF2ECC"/>
    <w:rsid w:val="00BF5BBA"/>
    <w:rsid w:val="00C14EEE"/>
    <w:rsid w:val="00C155D6"/>
    <w:rsid w:val="00C308FB"/>
    <w:rsid w:val="00C3392B"/>
    <w:rsid w:val="00C340E5"/>
    <w:rsid w:val="00C47DCB"/>
    <w:rsid w:val="00C53FC5"/>
    <w:rsid w:val="00C773ED"/>
    <w:rsid w:val="00C82A48"/>
    <w:rsid w:val="00C92AC5"/>
    <w:rsid w:val="00C947DE"/>
    <w:rsid w:val="00C96AFC"/>
    <w:rsid w:val="00CB00B5"/>
    <w:rsid w:val="00CD15E5"/>
    <w:rsid w:val="00CD46C0"/>
    <w:rsid w:val="00CD4910"/>
    <w:rsid w:val="00CE1217"/>
    <w:rsid w:val="00D10A84"/>
    <w:rsid w:val="00D1500E"/>
    <w:rsid w:val="00D175F4"/>
    <w:rsid w:val="00D51B73"/>
    <w:rsid w:val="00D56298"/>
    <w:rsid w:val="00D669C8"/>
    <w:rsid w:val="00D6759B"/>
    <w:rsid w:val="00D71E3D"/>
    <w:rsid w:val="00D80C5E"/>
    <w:rsid w:val="00D8352E"/>
    <w:rsid w:val="00D93F24"/>
    <w:rsid w:val="00DA31FA"/>
    <w:rsid w:val="00DA63E9"/>
    <w:rsid w:val="00DC6146"/>
    <w:rsid w:val="00DD20F6"/>
    <w:rsid w:val="00DD4BE7"/>
    <w:rsid w:val="00DE234B"/>
    <w:rsid w:val="00DE7725"/>
    <w:rsid w:val="00E00D68"/>
    <w:rsid w:val="00E021BA"/>
    <w:rsid w:val="00E05012"/>
    <w:rsid w:val="00E102ED"/>
    <w:rsid w:val="00E140C2"/>
    <w:rsid w:val="00E17416"/>
    <w:rsid w:val="00E251D1"/>
    <w:rsid w:val="00E406B1"/>
    <w:rsid w:val="00E41A70"/>
    <w:rsid w:val="00E41CED"/>
    <w:rsid w:val="00E44817"/>
    <w:rsid w:val="00E46FC2"/>
    <w:rsid w:val="00E47EEF"/>
    <w:rsid w:val="00E54BFE"/>
    <w:rsid w:val="00E66893"/>
    <w:rsid w:val="00E7256F"/>
    <w:rsid w:val="00E80548"/>
    <w:rsid w:val="00E9114B"/>
    <w:rsid w:val="00E92DC2"/>
    <w:rsid w:val="00EA010B"/>
    <w:rsid w:val="00EC41EC"/>
    <w:rsid w:val="00F02927"/>
    <w:rsid w:val="00F0722C"/>
    <w:rsid w:val="00F15AF4"/>
    <w:rsid w:val="00F21ED5"/>
    <w:rsid w:val="00F27B3A"/>
    <w:rsid w:val="00F44554"/>
    <w:rsid w:val="00F56A29"/>
    <w:rsid w:val="00F622EA"/>
    <w:rsid w:val="00F64F71"/>
    <w:rsid w:val="00FC1156"/>
    <w:rsid w:val="00FD1142"/>
    <w:rsid w:val="00FD380B"/>
    <w:rsid w:val="00FE3A3A"/>
    <w:rsid w:val="05791FBC"/>
    <w:rsid w:val="07963E51"/>
    <w:rsid w:val="0A9791A7"/>
    <w:rsid w:val="0DF61C4E"/>
    <w:rsid w:val="10BB9C08"/>
    <w:rsid w:val="10F6E6EC"/>
    <w:rsid w:val="179460EF"/>
    <w:rsid w:val="18E1FCC9"/>
    <w:rsid w:val="1A50B778"/>
    <w:rsid w:val="1EE67C38"/>
    <w:rsid w:val="22B2077E"/>
    <w:rsid w:val="2358F77D"/>
    <w:rsid w:val="2BFF26F8"/>
    <w:rsid w:val="2C06168F"/>
    <w:rsid w:val="2CEE05BD"/>
    <w:rsid w:val="2D83EFBA"/>
    <w:rsid w:val="32D93FFB"/>
    <w:rsid w:val="337B4AFC"/>
    <w:rsid w:val="3890FFC2"/>
    <w:rsid w:val="408B0211"/>
    <w:rsid w:val="453AA76D"/>
    <w:rsid w:val="45BDF671"/>
    <w:rsid w:val="4A4B4CA6"/>
    <w:rsid w:val="4A538E73"/>
    <w:rsid w:val="56A71774"/>
    <w:rsid w:val="5F86B350"/>
    <w:rsid w:val="6585EA99"/>
    <w:rsid w:val="6F0D93E3"/>
    <w:rsid w:val="701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4E01"/>
  <w15:docId w15:val="{604C5BD2-8F54-4853-A475-ACEA49F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1"/>
    <w:rPr>
      <w:rFonts w:ascii="Neo Sans Pro" w:hAnsi="Neo Sans Pro"/>
    </w:rPr>
  </w:style>
  <w:style w:type="paragraph" w:styleId="Rubrik1">
    <w:name w:val="heading 1"/>
    <w:basedOn w:val="Brdtext"/>
    <w:next w:val="Brdtext"/>
    <w:link w:val="Rubrik1Char"/>
    <w:uiPriority w:val="9"/>
    <w:qFormat/>
    <w:rsid w:val="000A558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0A558A"/>
    <w:pPr>
      <w:outlineLvl w:val="1"/>
    </w:pPr>
    <w:rPr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98F"/>
    <w:rPr>
      <w:rFonts w:ascii="Neo Sans Pro" w:hAnsi="Neo Sans Pro"/>
    </w:rPr>
  </w:style>
  <w:style w:type="paragraph" w:styleId="Sidfot">
    <w:name w:val="footer"/>
    <w:basedOn w:val="Normal"/>
    <w:link w:val="Sidfot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98F"/>
    <w:rPr>
      <w:rFonts w:ascii="Neo Sans Pro" w:hAnsi="Neo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8F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rsid w:val="008A2864"/>
    <w:pPr>
      <w:spacing w:after="240" w:line="240" w:lineRule="auto"/>
      <w:ind w:left="567" w:right="2268"/>
    </w:pPr>
    <w:rPr>
      <w:rFonts w:ascii="Garamond" w:hAnsi="Garamond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8A2864"/>
    <w:rPr>
      <w:rFonts w:ascii="Garamond" w:hAnsi="Garamond"/>
      <w:sz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A558A"/>
    <w:rPr>
      <w:rFonts w:ascii="Garamond" w:eastAsiaTheme="majorEastAsia" w:hAnsi="Garamond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558A"/>
    <w:rPr>
      <w:rFonts w:ascii="Garamond" w:eastAsiaTheme="majorEastAsia" w:hAnsi="Garamond" w:cstheme="majorBidi"/>
      <w:b/>
      <w:sz w:val="28"/>
      <w:szCs w:val="26"/>
    </w:rPr>
  </w:style>
  <w:style w:type="paragraph" w:customStyle="1" w:styleId="Enkel">
    <w:name w:val="Enkel"/>
    <w:basedOn w:val="Brdtext"/>
    <w:qFormat/>
    <w:rsid w:val="006B6365"/>
    <w:pPr>
      <w:spacing w:after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llentunahe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ollentunaHem_Arial">
  <a:themeElements>
    <a:clrScheme name="Sollentuna hem">
      <a:dk1>
        <a:srgbClr val="000000"/>
      </a:dk1>
      <a:lt1>
        <a:srgbClr val="FFFFFF"/>
      </a:lt1>
      <a:dk2>
        <a:srgbClr val="44546A"/>
      </a:dk2>
      <a:lt2>
        <a:srgbClr val="EAEAEA"/>
      </a:lt2>
      <a:accent1>
        <a:srgbClr val="0082C8"/>
      </a:accent1>
      <a:accent2>
        <a:srgbClr val="911E78"/>
      </a:accent2>
      <a:accent3>
        <a:srgbClr val="1E508C"/>
      </a:accent3>
      <a:accent4>
        <a:srgbClr val="EAEAEA"/>
      </a:accent4>
      <a:accent5>
        <a:srgbClr val="B4C83C"/>
      </a:accent5>
      <a:accent6>
        <a:srgbClr val="0082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860a9-56de-4d8f-9330-be3fe6c1a203" xsi:nil="true"/>
    <lcf76f155ced4ddcb4097134ff3c332f xmlns="fc1eb1b2-6cdd-426e-b2cf-5af205b2d2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54B12896EA448AAD370CAA83B7D84" ma:contentTypeVersion="13" ma:contentTypeDescription="Skapa ett nytt dokument." ma:contentTypeScope="" ma:versionID="fc3d35d0889fb5269ea09483bbc19407">
  <xsd:schema xmlns:xsd="http://www.w3.org/2001/XMLSchema" xmlns:xs="http://www.w3.org/2001/XMLSchema" xmlns:p="http://schemas.microsoft.com/office/2006/metadata/properties" xmlns:ns2="fc1eb1b2-6cdd-426e-b2cf-5af205b2d2da" xmlns:ns3="877860a9-56de-4d8f-9330-be3fe6c1a203" targetNamespace="http://schemas.microsoft.com/office/2006/metadata/properties" ma:root="true" ma:fieldsID="c4d80c53c555bd52d177e31a4ebeeddf" ns2:_="" ns3:_="">
    <xsd:import namespace="fc1eb1b2-6cdd-426e-b2cf-5af205b2d2da"/>
    <xsd:import namespace="877860a9-56de-4d8f-9330-be3fe6c1a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b1b2-6cdd-426e-b2cf-5af205b2d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4fb3024b-4fb2-410d-9d29-ba6909bfa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0a9-56de-4d8f-9330-be3fe6c1a2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06ced8-c9ec-40b1-a642-c9ec44402b08}" ma:internalName="TaxCatchAll" ma:showField="CatchAllData" ma:web="877860a9-56de-4d8f-9330-be3fe6c1a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BAFD6-573F-40DA-B192-2B284AF2B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CAEFC-4E31-4161-95A6-73BC81B1136F}">
  <ds:schemaRefs>
    <ds:schemaRef ds:uri="http://schemas.microsoft.com/office/2006/metadata/properties"/>
    <ds:schemaRef ds:uri="http://schemas.microsoft.com/office/infopath/2007/PartnerControls"/>
    <ds:schemaRef ds:uri="877860a9-56de-4d8f-9330-be3fe6c1a203"/>
    <ds:schemaRef ds:uri="fc1eb1b2-6cdd-426e-b2cf-5af205b2d2da"/>
  </ds:schemaRefs>
</ds:datastoreItem>
</file>

<file path=customXml/itemProps3.xml><?xml version="1.0" encoding="utf-8"?>
<ds:datastoreItem xmlns:ds="http://schemas.openxmlformats.org/officeDocument/2006/customXml" ds:itemID="{E1DEB9B8-E063-4CC3-A6E2-0B0F868B3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b1b2-6cdd-426e-b2cf-5af205b2d2da"/>
    <ds:schemaRef ds:uri="877860a9-56de-4d8f-9330-be3fe6c1a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879</Characters>
  <Application>Microsoft Office Word</Application>
  <DocSecurity>0</DocSecurity>
  <Lines>7</Lines>
  <Paragraphs>2</Paragraphs>
  <ScaleCrop>false</ScaleCrop>
  <Company>Sollentunahem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SH_info_A4_miljo.indd</dc:title>
  <dc:creator>Judit Lundholm</dc:creator>
  <cp:lastModifiedBy>Judit Lundholm</cp:lastModifiedBy>
  <cp:revision>4</cp:revision>
  <cp:lastPrinted>2024-09-30T13:48:00Z</cp:lastPrinted>
  <dcterms:created xsi:type="dcterms:W3CDTF">2025-09-01T07:47:00Z</dcterms:created>
  <dcterms:modified xsi:type="dcterms:W3CDTF">2025-09-01T07:48:00Z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2009-07-02T00:00:00Z</vt:filetime>
  </property>
  <property fmtid="{D5CDD505-2E9C-101B-9397-08002B2CF9AE}" pid="3" name="LastSaved">
    <vt:filetime>2012-04-12T00:00:00Z</vt:filetime>
  </property>
  <property fmtid="{D5CDD505-2E9C-101B-9397-08002B2CF9AE}" pid="4" name="ContentTypeId">
    <vt:lpwstr>0x01010093F54B12896EA448AAD370CAA83B7D84</vt:lpwstr>
  </property>
  <property fmtid="{D5CDD505-2E9C-101B-9397-08002B2CF9AE}" pid="5" name="Order">
    <vt:r8>347600</vt:r8>
  </property>
  <property fmtid="{D5CDD505-2E9C-101B-9397-08002B2CF9AE}" pid="6" name="MediaServiceImageTags">
    <vt:lpwstr/>
  </property>
</Properties>
</file>